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B5BF41" w:rsidR="00CF4FE4" w:rsidRPr="00001383" w:rsidRDefault="00AF28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1C72AB" w:rsidR="00600262" w:rsidRPr="00001383" w:rsidRDefault="00AF28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56C214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DE64B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F182C0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873C6D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338AC0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F78FA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44E530" w:rsidR="004738BE" w:rsidRPr="00001383" w:rsidRDefault="00AF28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7F2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AD5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9F4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0E7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B94AD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5CBFF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013CC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0C4AF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43D90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25CE89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5272511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82FE5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345AD8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1AA21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31943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59080B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EED95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583D5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6BD7E0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4CD66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DB49A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EDDF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D9FA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75C0B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69385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9617B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BBD5D0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98356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FF920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4EE84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18CDC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3C511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804411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FD173B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E4A91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37A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118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8CB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AA7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8583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1A6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44A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E51DF3" w:rsidR="00600262" w:rsidRPr="00001383" w:rsidRDefault="00AF28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62350D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D68087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A1C1AC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010252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D6DF4D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6866BE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802690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F84D2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BA7AF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ECB5A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035F30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4C6AB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8CC02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2731B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87AF1B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68C055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1D444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C5EB9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2A1359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E0FA8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341D3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EF6D6D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64D03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FD0BB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CF6F04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A78AE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24DD2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3C2628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9EA2E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9AECE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994C9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671C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DB0E2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28FFED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801CD8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F9EF9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7F90B8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CF3D5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707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2EE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C03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39D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165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23E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BCE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CFD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FC8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79F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FA2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AC1A70" w:rsidR="00600262" w:rsidRPr="00001383" w:rsidRDefault="00AF28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85C4CF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0154AD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D5F617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22DA8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5BC2E3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CD1478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4ECAE7" w:rsidR="00E312E3" w:rsidRPr="00001383" w:rsidRDefault="00AF28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A66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3DD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B5E7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37308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072545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923F7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C417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71DED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B487E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37A8D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B57C1F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2C2CFF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1CC2AB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27161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27D3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6410D8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F26D07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7C398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EC052D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53BB3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F8097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365A65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F9CDDE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11851C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330DB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D0294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8E2F31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31D1A3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8B1A66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E2FDA0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850A821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AE99E2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F4B28A" w:rsidR="009A6C64" w:rsidRPr="00001383" w:rsidRDefault="00AF28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722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E8C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1A5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6C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F40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AC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C35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025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930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3737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AB9F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672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F6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1A4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F22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56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D26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FDC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35D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3BE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5CA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C2B9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E46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479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91C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E7E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BAFD5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283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