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7B56A2" w:rsidR="00CF4FE4" w:rsidRPr="00001383" w:rsidRDefault="00F55C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758766" w:rsidR="00600262" w:rsidRPr="00001383" w:rsidRDefault="00F55C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2EF9A3" w:rsidR="004738BE" w:rsidRPr="00001383" w:rsidRDefault="00F55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F76CD2" w:rsidR="004738BE" w:rsidRPr="00001383" w:rsidRDefault="00F55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540CA4" w:rsidR="004738BE" w:rsidRPr="00001383" w:rsidRDefault="00F55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9E33E3" w:rsidR="004738BE" w:rsidRPr="00001383" w:rsidRDefault="00F55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8E483C" w:rsidR="004738BE" w:rsidRPr="00001383" w:rsidRDefault="00F55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8B2C10" w:rsidR="004738BE" w:rsidRPr="00001383" w:rsidRDefault="00F55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1B04B3" w:rsidR="004738BE" w:rsidRPr="00001383" w:rsidRDefault="00F55C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D4D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8A9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EE7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8EB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6721D1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293CAF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708FD0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45443A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1A5404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CAA6BE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B3DF37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EE0FFE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3556A4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AEDD9C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23983B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0D4F43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67AF64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4B7075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33104D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0D1005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8227D7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848565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78C887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3A12A6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481C7F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40E67B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47377E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517DF3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58E950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7FAD97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B3C796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D6FCCA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79AF2A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B02CB1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945817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043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127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663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ED9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246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A76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B5F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6B92A0" w:rsidR="00600262" w:rsidRPr="00001383" w:rsidRDefault="00F55C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EB1EF6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19A073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9F476F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529CA6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D4C4CD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19E8E8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7E2208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4DE397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529D71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9F27B0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69EEE5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185A35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8A7C50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8DCF13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025BD4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E51076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523B54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B2853C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F47D60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5CEFDE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760CD2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7E5E30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2F5305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BA9008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0A43B6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82AB12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0F4F7D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60DEBE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173386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603FF4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A0F0D1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4E9000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7D60C1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79587B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CF9154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C9BD88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7AE8DD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D209F4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D4B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53D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478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F89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655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CA6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11E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FCE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C28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A50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22F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88E563" w:rsidR="00600262" w:rsidRPr="00001383" w:rsidRDefault="00F55C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567D2E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641A23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3FDED3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BE44E9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0EFB1D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090736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E36B66" w:rsidR="00E312E3" w:rsidRPr="00001383" w:rsidRDefault="00F55C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04A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CFD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72B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930366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3CDF2A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E61BCD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C5A524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32B380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F5AB7B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C0016F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0E24AE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50BBE3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5343A9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CA44E9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CF2A2D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2531E5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F0BF3D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7F5D6A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74697D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6EB66A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4DC194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A2294A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3F3BD7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3DE5B0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F8919F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6182DE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C90EF8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CF30B6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DC5DE2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A9584B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5405BF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E2A5FA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7E7AA0" w:rsidR="009A6C64" w:rsidRPr="00001383" w:rsidRDefault="00F55C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330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CF1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1B8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129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4EB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E3B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CF7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0A5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0CA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64D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FB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794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81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79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EFE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CD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01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30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13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10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84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95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24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E39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F0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9A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640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5CF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