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7B56A2" w:rsidR="00CF4FE4" w:rsidRPr="00001383" w:rsidRDefault="00F55CF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758766" w:rsidR="00600262" w:rsidRPr="00001383" w:rsidRDefault="00F55C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2EF9A3" w:rsidR="004738BE" w:rsidRPr="00001383" w:rsidRDefault="00F55C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F76CD2" w:rsidR="004738BE" w:rsidRPr="00001383" w:rsidRDefault="00F55C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540CA4" w:rsidR="004738BE" w:rsidRPr="00001383" w:rsidRDefault="00F55C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9E33E3" w:rsidR="004738BE" w:rsidRPr="00001383" w:rsidRDefault="00F55C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8E483C" w:rsidR="004738BE" w:rsidRPr="00001383" w:rsidRDefault="00F55C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8B2C10" w:rsidR="004738BE" w:rsidRPr="00001383" w:rsidRDefault="00F55C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1B04B3" w:rsidR="004738BE" w:rsidRPr="00001383" w:rsidRDefault="00F55CF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D4D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8A9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EE7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8EB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6721D1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6293CAF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708FD0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45443A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1A5404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CAA6BE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B3DF37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EE0FFE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3556A4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AEDD9C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23983B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0D4F43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67AF64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4B7075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33104D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0D1005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8227D7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848565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78C887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3A12A6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481C7F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40E67B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47377E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517DF3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58E950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7FAD97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B3C796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D6FCCA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79AF2A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B02CB1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945817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043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127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663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ED9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246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A76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B5F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6B92A0" w:rsidR="00600262" w:rsidRPr="00001383" w:rsidRDefault="00F55C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EB1EF6" w:rsidR="00E312E3" w:rsidRPr="00001383" w:rsidRDefault="00F55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19A073" w:rsidR="00E312E3" w:rsidRPr="00001383" w:rsidRDefault="00F55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29F476F" w:rsidR="00E312E3" w:rsidRPr="00001383" w:rsidRDefault="00F55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529CA6" w:rsidR="00E312E3" w:rsidRPr="00001383" w:rsidRDefault="00F55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D4C4CD" w:rsidR="00E312E3" w:rsidRPr="00001383" w:rsidRDefault="00F55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19E8E8" w:rsidR="00E312E3" w:rsidRPr="00001383" w:rsidRDefault="00F55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7E2208" w:rsidR="00E312E3" w:rsidRPr="00001383" w:rsidRDefault="00F55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4DE397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529D71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9F27B0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69EEE5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185A35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8A7C50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8DCF13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A025BD4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E51076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523B54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B2853C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F47D60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5CEFDE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760CD2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7E5E30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2F5305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BA9008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0A43B6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82AB12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0F4F7D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60DEBE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173386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603FF4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A0F0D1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4E9000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7D60C1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79587B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CF9154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C9BD88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7AE8DD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D209F4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D4B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53D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478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F89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655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CA6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11E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FCE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C28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A50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22F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88E563" w:rsidR="00600262" w:rsidRPr="00001383" w:rsidRDefault="00F55CF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567D2E" w:rsidR="00E312E3" w:rsidRPr="00001383" w:rsidRDefault="00F55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641A23" w:rsidR="00E312E3" w:rsidRPr="00001383" w:rsidRDefault="00F55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3FDED3" w:rsidR="00E312E3" w:rsidRPr="00001383" w:rsidRDefault="00F55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BE44E9" w:rsidR="00E312E3" w:rsidRPr="00001383" w:rsidRDefault="00F55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0EFB1D" w:rsidR="00E312E3" w:rsidRPr="00001383" w:rsidRDefault="00F55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090736" w:rsidR="00E312E3" w:rsidRPr="00001383" w:rsidRDefault="00F55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E36B66" w:rsidR="00E312E3" w:rsidRPr="00001383" w:rsidRDefault="00F55CF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04A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CFD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72B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930366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3CDF2A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E61BCD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C5A524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32B380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F5AB7B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C0016F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0E24AE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50BBE3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5343A9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CA44E9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CF2A2D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2531E5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F0BF3D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7F5D6A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74697D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6EB66A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4DC194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A2294A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3F3BD7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3DE5B0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F8919F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E6182DE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C90EF8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CF30B6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DC5DE2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A9584B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5405BF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E2A5FA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7E7AA0" w:rsidR="009A6C64" w:rsidRPr="00001383" w:rsidRDefault="00F55CF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330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CF1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1B8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129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4EB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E3B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CF7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0A5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0CA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A64D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1FB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794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81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0794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DEFE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CCD2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D013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A303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9131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D104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84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A957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2240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8E39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F09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9A9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2640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5CF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