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5161E6" w:rsidR="00CF4FE4" w:rsidRPr="00001383" w:rsidRDefault="004B0C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1F9E06" w:rsidR="00600262" w:rsidRPr="00001383" w:rsidRDefault="004B0C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462BCD" w:rsidR="004738BE" w:rsidRPr="00001383" w:rsidRDefault="004B0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235474" w:rsidR="004738BE" w:rsidRPr="00001383" w:rsidRDefault="004B0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58EBFE" w:rsidR="004738BE" w:rsidRPr="00001383" w:rsidRDefault="004B0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EA2686" w:rsidR="004738BE" w:rsidRPr="00001383" w:rsidRDefault="004B0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620BC8" w:rsidR="004738BE" w:rsidRPr="00001383" w:rsidRDefault="004B0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4BCBF4" w:rsidR="004738BE" w:rsidRPr="00001383" w:rsidRDefault="004B0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F0859D" w:rsidR="004738BE" w:rsidRPr="00001383" w:rsidRDefault="004B0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56E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275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C31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966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3F4EBA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35B408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62805C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F5D642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651A36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F38717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E904B3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BF5707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F72101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9AA9E3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46D903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517C20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6F8C38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3EC4CE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B381C2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54375D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A61AE2" w:rsidR="009A6C64" w:rsidRPr="004B0C16" w:rsidRDefault="004B0C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C1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C313BE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519EB1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74AC91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ACD039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F093B6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3A2B2F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621410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3FB5CF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0F9BB9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956949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D3BCF4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10D573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386D9F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29E2BB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EC0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0D5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25E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8B3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5EC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1ED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906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174CC1" w:rsidR="00600262" w:rsidRPr="00001383" w:rsidRDefault="004B0C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B5722E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4E6837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D583A3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7539CF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58B94D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1AD5C4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196247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27DA53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63D441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B47014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033DE7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879624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C14ED5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C14DBD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58045F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8CFB2C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276C1C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F1F093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31640A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D2EDD9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97B739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C25D80" w:rsidR="009A6C64" w:rsidRPr="004B0C16" w:rsidRDefault="004B0C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C1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857FB7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EDC446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C2C294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054FD7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38793D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963BCB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1E615D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C24790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F48952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1750D0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3CA6E4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C87E35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EFA867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70F42A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3674A6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D6E4FE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1BE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DC6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260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51B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4C7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AEA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7AC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FA4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88D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6F5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819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A13ABA" w:rsidR="00600262" w:rsidRPr="00001383" w:rsidRDefault="004B0C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5BCCCC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21F4CB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04D135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97D33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FABE15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2A89CD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098863" w:rsidR="00E312E3" w:rsidRPr="00001383" w:rsidRDefault="004B0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E0B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9C5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BFD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B463F8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27EFC8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6D9F5A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0FF348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7CAA08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E49F4E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1965AC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F46EC0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1878B0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92ABCF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B9403B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7F63CE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4373B7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A97E88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2132C2" w:rsidR="009A6C64" w:rsidRPr="004B0C16" w:rsidRDefault="004B0C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C1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ED4012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6D77D5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E5BBB5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6A33C5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80C90A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4D2B46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306278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D249CA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291293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5FA544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05483C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BBD168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23F581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CCEE82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9C644B" w:rsidR="009A6C64" w:rsidRPr="00001383" w:rsidRDefault="004B0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C06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6BE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735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DEB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76B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5EE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087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4A4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9C6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2169C" w:rsidR="00977239" w:rsidRPr="00977239" w:rsidRDefault="004B0C16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E9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5236F" w:rsidR="00977239" w:rsidRPr="00977239" w:rsidRDefault="004B0C1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33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E7DE8" w:rsidR="00977239" w:rsidRPr="00977239" w:rsidRDefault="004B0C1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AAA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BEA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8C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D0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C7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CF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44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0B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755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84D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9A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82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F49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0C16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