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24479" w:rsidR="00CF4FE4" w:rsidRPr="00001383" w:rsidRDefault="002645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99F0C7" w:rsidR="00600262" w:rsidRPr="00001383" w:rsidRDefault="002645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72E193" w:rsidR="004738BE" w:rsidRPr="00001383" w:rsidRDefault="00264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4EFA47" w:rsidR="004738BE" w:rsidRPr="00001383" w:rsidRDefault="00264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131EF1" w:rsidR="004738BE" w:rsidRPr="00001383" w:rsidRDefault="00264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913C6A" w:rsidR="004738BE" w:rsidRPr="00001383" w:rsidRDefault="00264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E7408C" w:rsidR="004738BE" w:rsidRPr="00001383" w:rsidRDefault="00264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4410C" w:rsidR="004738BE" w:rsidRPr="00001383" w:rsidRDefault="00264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3D1E9C" w:rsidR="004738BE" w:rsidRPr="00001383" w:rsidRDefault="002645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5A0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DC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299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5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CCBA63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9A071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D80D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DEC7E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6C37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5FF7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E65781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F5E4C1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02C2A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810C0D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5877C3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DD54EB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34A3C0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64B214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1AA21F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825FEC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0045B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F22EB4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5ACC5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3B24D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06EC56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907E6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9424A1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D1E28B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CE05F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888344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E2D13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8EB6D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FCBA3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CD167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54C3D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EA0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1C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4A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27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3FA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4D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F0D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F92A21" w:rsidR="00600262" w:rsidRPr="00001383" w:rsidRDefault="002645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D994D2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618B75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B45DA7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E6DC9E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0E1984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7922B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B1549D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278AE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908AF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58B926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6F71E6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32ACD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F71D8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185E9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6BA7D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90E8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3F93A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4517B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597202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7E07F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B2388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D205A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A85A28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0B800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CD50CC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C85E34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CC01A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F44A44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9BD000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EC68B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2AE9F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9FBEF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C6977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EBD5AC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0A564B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80C79B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BA62AC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287B23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08E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90F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C67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F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2B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02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044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35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ED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96D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1A3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10719" w:rsidR="00600262" w:rsidRPr="00001383" w:rsidRDefault="002645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57655A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81283A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233279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1B5763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9DCEB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4DDF9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2F7637" w:rsidR="00E312E3" w:rsidRPr="00001383" w:rsidRDefault="002645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B86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3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5C9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6C133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176C90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B8F486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7F46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2D3DC4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F8F6B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B85E8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3A7BB6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559583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B89828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5F49E5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CE0EB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C88A94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668631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E9C261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C70D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2CA4BB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15AF77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95F9C3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69131E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2D0866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5919B3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2F94CC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2164CA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372573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E0079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24E46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01694F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CAA7FA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287A68" w:rsidR="009A6C64" w:rsidRPr="00001383" w:rsidRDefault="002645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ECA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7F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F38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F23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43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D2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19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74B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A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3A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AB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33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E7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8F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71A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871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3A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78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8F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9F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6A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CA4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AC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FEE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FF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65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8BF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45E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