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50DCB" w:rsidR="00CF4FE4" w:rsidRPr="00001383" w:rsidRDefault="004C67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FDE72B" w:rsidR="00600262" w:rsidRPr="00001383" w:rsidRDefault="004C6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F7DC5A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CBE2F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04735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EBFD8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16B144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FB100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D2CB0" w:rsidR="004738BE" w:rsidRPr="00001383" w:rsidRDefault="004C6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566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6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A7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56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1A6D79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45D813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9062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3D9C9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A5E964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79241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77B1B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1D0F44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147AE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E62C7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AEC50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10ECD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CE30D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CBC33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9EBC0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DBBA6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5F7F8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3734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2DFC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B3BD0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3EDF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E791A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93231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BC367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AD123C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2B24D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43FE0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B924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4B91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F8F5E4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7E36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BB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2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A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0E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65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8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84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8E5A3" w:rsidR="00600262" w:rsidRPr="00001383" w:rsidRDefault="004C6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86B30A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69C26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ACDDEE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1D1694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34964F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E234E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4B51F4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7DA1A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446D4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AC06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71BB1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4C334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CC2BA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431A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5FEB7D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0606B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00AA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77E98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0E8A9D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485BB3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089EC" w:rsidR="009A6C64" w:rsidRPr="004C67CE" w:rsidRDefault="004C6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7C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2F30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1CF40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8B25BC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6328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70E3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B228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7BB4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98B6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2D7ED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EA59C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171C3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D4C50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0E2D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A016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FD99B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1E12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DFA1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1F0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5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A0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506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C1D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9E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E8E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5F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63E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44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43A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28551F" w:rsidR="00600262" w:rsidRPr="00001383" w:rsidRDefault="004C6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B4169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B4F8E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D93633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F5F1BB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9F687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E1FF63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55A53" w:rsidR="00E312E3" w:rsidRPr="00001383" w:rsidRDefault="004C6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04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03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AD1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0BF4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644A3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F18F9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51F94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28D8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E9572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2156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EB9C6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3EBDB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EAB7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E9CC0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268B8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4952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4A60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6577E2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191B70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8A9A3C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306A2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51878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BE990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D995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47E64" w:rsidR="009A6C64" w:rsidRPr="004C67CE" w:rsidRDefault="004C6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7C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258E1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A54A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1E067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18DEB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E1A42E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AE522A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96012F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C7EA5" w:rsidR="009A6C64" w:rsidRPr="00001383" w:rsidRDefault="004C6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3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85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8D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96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7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E23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CAD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A5D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523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DAD8E" w:rsidR="00977239" w:rsidRPr="00977239" w:rsidRDefault="004C67CE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25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973F4" w:rsidR="00977239" w:rsidRPr="00977239" w:rsidRDefault="004C67CE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BD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2A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FD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8E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05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39C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5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C1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CD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69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C6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36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E2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B9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8C6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7C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CC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