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354E4B" w:rsidR="00CF4FE4" w:rsidRPr="00001383" w:rsidRDefault="009875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70B6B8" w:rsidR="00600262" w:rsidRPr="00001383" w:rsidRDefault="00987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22F4A3" w:rsidR="004738BE" w:rsidRPr="00001383" w:rsidRDefault="00987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4BA9C4" w:rsidR="004738BE" w:rsidRPr="00001383" w:rsidRDefault="00987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FABF17" w:rsidR="004738BE" w:rsidRPr="00001383" w:rsidRDefault="00987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8AA0D7" w:rsidR="004738BE" w:rsidRPr="00001383" w:rsidRDefault="00987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3BC8A9" w:rsidR="004738BE" w:rsidRPr="00001383" w:rsidRDefault="00987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234E11" w:rsidR="004738BE" w:rsidRPr="00001383" w:rsidRDefault="00987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069029" w:rsidR="004738BE" w:rsidRPr="00001383" w:rsidRDefault="00987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D3F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7FC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4AA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04D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C7A8F0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7602F0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CC6CEB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DA9070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8D29B7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5372D9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418BCB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F454CA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E3F08E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609004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BA3D20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930E08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BE433E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C78B69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958454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5EA773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0D570A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65CF7F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343272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4AA756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329AEC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6C5588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D21B90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F0FA45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156BE4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FCDE56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CE91FE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321B1F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696329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F831BA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2B5ABF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451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590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0D5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51A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500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3F3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C2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58EF1D" w:rsidR="00600262" w:rsidRPr="00001383" w:rsidRDefault="00987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8229B0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F74C7C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67EE29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86F42C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A7EE15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619A5C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F52B90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1A7125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E93462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BDEE16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920C3D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B36CCD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4F5D1E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3C2AD5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E72BC1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91FEBD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D862D1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103F4A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D3937C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CC3206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F2AB3B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ECAE4E" w:rsidR="009A6C64" w:rsidRPr="009875AB" w:rsidRDefault="009875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5A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561928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5E9EBD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A1D74E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06C155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5C5F28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7EF3BF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481B42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A46420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7C2C74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28F90B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8A4209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7FBE88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6C22DD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64327A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4046DF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64706F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3A5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20D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78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854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6B1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EF2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1DC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BAF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ACD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2C3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A22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D0A843" w:rsidR="00600262" w:rsidRPr="00001383" w:rsidRDefault="00987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977529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EEF8DD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F0A386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8BA9D3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BC6749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A26B1D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2F0273" w:rsidR="00E312E3" w:rsidRPr="00001383" w:rsidRDefault="00987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0C2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F5B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022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FA0061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80FBAB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7679E2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B2EAF3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F2251B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76ADD6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A4E6B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A30C6E" w:rsidR="009A6C64" w:rsidRPr="009875AB" w:rsidRDefault="009875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5A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71913C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9BD36B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BBB58C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DFC3B1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03656C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FEBC1E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B958DD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79C61C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5AB988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D1437C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116E62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9FE5AF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AF3965" w:rsidR="009A6C64" w:rsidRPr="009875AB" w:rsidRDefault="009875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5A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A818E6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E648D3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6C5828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E6E8D8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EE36E9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43C085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3F0A83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C24580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1CB795" w:rsidR="009A6C64" w:rsidRPr="00001383" w:rsidRDefault="00987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BB9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BEA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3D0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49D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453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A9E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CCE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838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1C9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982D5" w:rsidR="00977239" w:rsidRPr="00977239" w:rsidRDefault="009875A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32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DC89B" w:rsidR="00977239" w:rsidRPr="00977239" w:rsidRDefault="009875AB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84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1A254" w:rsidR="00977239" w:rsidRPr="00977239" w:rsidRDefault="009875AB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F3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8F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57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3C6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76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8F7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BA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D1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65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6D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A3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6A2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B47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75AB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