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354E4B" w:rsidR="00CF4FE4" w:rsidRPr="00001383" w:rsidRDefault="009875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70B6B8" w:rsidR="00600262" w:rsidRPr="00001383" w:rsidRDefault="009875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22F4A3" w:rsidR="004738BE" w:rsidRPr="00001383" w:rsidRDefault="00987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4BA9C4" w:rsidR="004738BE" w:rsidRPr="00001383" w:rsidRDefault="00987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FABF17" w:rsidR="004738BE" w:rsidRPr="00001383" w:rsidRDefault="00987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8AA0D7" w:rsidR="004738BE" w:rsidRPr="00001383" w:rsidRDefault="00987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3BC8A9" w:rsidR="004738BE" w:rsidRPr="00001383" w:rsidRDefault="00987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234E11" w:rsidR="004738BE" w:rsidRPr="00001383" w:rsidRDefault="00987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069029" w:rsidR="004738BE" w:rsidRPr="00001383" w:rsidRDefault="009875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D3F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7FC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4AA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04D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C7A8F0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7602F0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CC6CEB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DA9070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8D29B7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5372D9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418BCB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F454CA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E3F08E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609004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BA3D20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930E08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BE433E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C78B69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958454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5EA773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0D570A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65CF7F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43272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4AA756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329AEC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6C5588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D21B90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F0FA45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156BE4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FCDE56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CE91FE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321B1F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696329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F831BA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2B5ABF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451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590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0D5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51A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500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3F3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C2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58EF1D" w:rsidR="00600262" w:rsidRPr="00001383" w:rsidRDefault="009875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8229B0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F74C7C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67EE29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86F42C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A7EE15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619A5C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F52B90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1A7125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E93462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BDEE16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920C3D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B36CCD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4F5D1E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3C2AD5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E72BC1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91FEBD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D862D1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103F4A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D3937C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CC3206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F2AB3B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ECAE4E" w:rsidR="009A6C64" w:rsidRPr="009875AB" w:rsidRDefault="009875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5A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561928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5E9EBD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A1D74E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06C155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5C5F28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7EF3BF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481B42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A46420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7C2C74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28F90B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8A4209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7FBE88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6C22DD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64327A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4046DF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64706F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3A5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20D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78C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854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6B1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EF2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1DC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BAF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ACD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2C3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A2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D0A843" w:rsidR="00600262" w:rsidRPr="00001383" w:rsidRDefault="009875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977529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EEF8DD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F0A386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8BA9D3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BC6749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A26B1D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2F0273" w:rsidR="00E312E3" w:rsidRPr="00001383" w:rsidRDefault="009875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0C2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F5B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022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FA0061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80FBAB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7679E2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B2EAF3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F2251B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76ADD6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A4E6B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A30C6E" w:rsidR="009A6C64" w:rsidRPr="009875AB" w:rsidRDefault="009875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5A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71913C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9BD36B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BBB58C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DFC3B1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03656C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FEBC1E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B958DD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79C61C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5AB988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D1437C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116E62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9FE5AF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AF3965" w:rsidR="009A6C64" w:rsidRPr="009875AB" w:rsidRDefault="009875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5A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A818E6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E648D3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6C5828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E6E8D8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EE36E9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43C085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3F0A83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C24580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1CB795" w:rsidR="009A6C64" w:rsidRPr="00001383" w:rsidRDefault="009875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BB9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BEA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3D0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49D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453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A9E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CCE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838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1C9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982D5" w:rsidR="00977239" w:rsidRPr="00977239" w:rsidRDefault="009875A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32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DC89B" w:rsidR="00977239" w:rsidRPr="00977239" w:rsidRDefault="009875AB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84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1A254" w:rsidR="00977239" w:rsidRPr="00977239" w:rsidRDefault="009875AB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F3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8F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57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3C6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76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8F7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BA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D1C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65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6D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A3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6A2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B47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75A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