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98DA11" w:rsidR="00CF4FE4" w:rsidRPr="00001383" w:rsidRDefault="00D141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17939A" w:rsidR="00600262" w:rsidRPr="00001383" w:rsidRDefault="00D14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9852B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B7D6B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DCD781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E185D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0C75B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2A086E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1C9B1E" w:rsidR="004738BE" w:rsidRPr="00001383" w:rsidRDefault="00D1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218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B9C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35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1D8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53DBCD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41CCB6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D47E75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8E6ED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15994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096B83" w:rsidR="009A6C64" w:rsidRPr="00D14150" w:rsidRDefault="00D1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1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EA24A2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5B982A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B3ED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197F01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727E2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1EF72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80F5F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80FE10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B7E1C8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031989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33EF72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ED66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C957F9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9A109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12B07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E9B16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CB1A3D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06741D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C878A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F3EA1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2A7D67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3FBFD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F20E6A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380729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FAFBDF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D7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ED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F10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A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BA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A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498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EEC15" w:rsidR="00600262" w:rsidRPr="00001383" w:rsidRDefault="00D14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E3AAE1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26420A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8F194D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C19CC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28F481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9DD67E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9F9210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10DD7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1C81EE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47322F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3B106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AC714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DC2536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6AB706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6AB6D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5D4761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FD7FB1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034D6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25A2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62CC43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8B02FF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B2168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F8BCDE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5D58B5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42B1E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8D8D8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47585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E199D4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53282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149E7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510B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2CC85E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8FA13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B36610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667C1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FA5B1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682A6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BEFB18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3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FEF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F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03F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05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C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D1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6FF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9BB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D35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5C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83675F" w:rsidR="00600262" w:rsidRPr="00001383" w:rsidRDefault="00D14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BD782B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3AA484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216BD9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261B3E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631E51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196793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8A417A" w:rsidR="00E312E3" w:rsidRPr="00001383" w:rsidRDefault="00D1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43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F3B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76B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6C348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CA5B58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2758F5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6FFD3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78E05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4D148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DB041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603EB2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C6BCC6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1ED980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71D3A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BF3FB6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F03854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30C2AE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97F03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8CE7B9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8E47E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46EF0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3FDC9A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BACB2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4F8535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BB473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EF3B1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E382D2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79E517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D97BB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2F17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9D7C58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57CCD3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219FCC" w:rsidR="009A6C64" w:rsidRPr="00001383" w:rsidRDefault="00D1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FC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C7D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EE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59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679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47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37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D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4F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3D402" w:rsidR="00977239" w:rsidRPr="00977239" w:rsidRDefault="00D14150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BC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3C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8B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42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FA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46B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07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67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04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D4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C8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B5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F1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55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54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9E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1C2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15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