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B4CBD4" w:rsidR="00CF4FE4" w:rsidRPr="00001383" w:rsidRDefault="000455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F3D1EC" w:rsidR="00600262" w:rsidRPr="00001383" w:rsidRDefault="00045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DE6367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86BA62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930FAD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B34D22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E1F487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5ED964B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666321" w:rsidR="004738BE" w:rsidRPr="00001383" w:rsidRDefault="000455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708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AFE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072C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8B5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7D5DA3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9A1DF28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C9F129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7BF65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DC1AB0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4A955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EC91B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20386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26C2A6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6FB113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84C13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AC701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6E27B8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09278B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0C7F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FE48F4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DCDE87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CB1030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CB29C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E523AB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E862B9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CF352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6E7D98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4F93E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9102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56A90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03E3F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8B801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249D33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BB776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C86E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50F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69A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7A0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2E6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B6E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D1E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8C6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057C22" w:rsidR="00600262" w:rsidRPr="00001383" w:rsidRDefault="00045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4F7763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4C9E35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5ABF81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7CC9A7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85262E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D23A7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820234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A615E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29F39F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080C6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B22449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439218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43E719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36395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69BF6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3D73E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9A876E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13EBC2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5E74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389C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CFFE0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8954C6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F84A5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4E2E59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FB2F96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624F2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01E1E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CBC30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48F786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8CAC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AFF7FE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944073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28E2C5" w:rsidR="009A6C64" w:rsidRPr="00045584" w:rsidRDefault="000455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558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C21EF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C89B37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F9BA6B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C259D9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D6632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6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CCA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30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9F0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1A6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E5A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A9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A8C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0B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74AF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1AD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E3D509" w:rsidR="00600262" w:rsidRPr="00001383" w:rsidRDefault="000455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B57884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AB0D19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1E4F8C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3F355E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70B413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E0BB0A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4EC072" w:rsidR="00E312E3" w:rsidRPr="00001383" w:rsidRDefault="000455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90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6DD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028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765DF8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90B10B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44896E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EFCA6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ABB54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E46F2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CE7097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C93CD4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A4AAE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F8A0F6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0135DF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0E460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1D92F1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91852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021DA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7A317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12E3BC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A202F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F10875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141A7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746590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CF670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1541D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4ED44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65371A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221C27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C5F83E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6494B2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618610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3C8058" w:rsidR="009A6C64" w:rsidRPr="00001383" w:rsidRDefault="000455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14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CD0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92E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CA4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BDD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FD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7C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61E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DDF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F5D7CD" w:rsidR="00977239" w:rsidRPr="00977239" w:rsidRDefault="00045584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863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FE4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018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3742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43E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EC17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134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59DB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476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45C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706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DD7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1A6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2CD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97B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211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7E60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5584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