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2670C2" w:rsidR="00CF4FE4" w:rsidRPr="00001383" w:rsidRDefault="00FE25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3C5589" w:rsidR="00600262" w:rsidRPr="00001383" w:rsidRDefault="00FE25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17CD8B" w:rsidR="004738BE" w:rsidRPr="00001383" w:rsidRDefault="00FE25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D0F968" w:rsidR="004738BE" w:rsidRPr="00001383" w:rsidRDefault="00FE25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A5EFC9" w:rsidR="004738BE" w:rsidRPr="00001383" w:rsidRDefault="00FE25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A821BD" w:rsidR="004738BE" w:rsidRPr="00001383" w:rsidRDefault="00FE25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614C40" w:rsidR="004738BE" w:rsidRPr="00001383" w:rsidRDefault="00FE25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75E587" w:rsidR="004738BE" w:rsidRPr="00001383" w:rsidRDefault="00FE25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95F1E0" w:rsidR="004738BE" w:rsidRPr="00001383" w:rsidRDefault="00FE25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6AE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146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394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24D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3D7A91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E2BFF1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E8F60E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302ADE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F83EBC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A6A4C7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42B7E0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167247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B84091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CC890F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30FE94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EB9E46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B10DCD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ECD9F3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AB030E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C9BAF5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BFA71C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167C65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C64C02" w:rsidR="009A6C64" w:rsidRPr="00FE2585" w:rsidRDefault="00FE25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58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338506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7C0929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89E5FC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6AB16D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D3AC82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7FBE20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482312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9B5D04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FF776E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A2768B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F9E8E9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F6616D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047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5E9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02C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BFD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F5E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4C5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B8C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ED2D52" w:rsidR="00600262" w:rsidRPr="00001383" w:rsidRDefault="00FE25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EEBC93" w:rsidR="00E312E3" w:rsidRPr="00001383" w:rsidRDefault="00FE2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6BCC80" w:rsidR="00E312E3" w:rsidRPr="00001383" w:rsidRDefault="00FE2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54DAA1" w:rsidR="00E312E3" w:rsidRPr="00001383" w:rsidRDefault="00FE2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27033C" w:rsidR="00E312E3" w:rsidRPr="00001383" w:rsidRDefault="00FE2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190AAF" w:rsidR="00E312E3" w:rsidRPr="00001383" w:rsidRDefault="00FE2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B5C1CE" w:rsidR="00E312E3" w:rsidRPr="00001383" w:rsidRDefault="00FE2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9916EF" w:rsidR="00E312E3" w:rsidRPr="00001383" w:rsidRDefault="00FE2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BBC553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191A58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9FF6C2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3BF200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F78CC0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38FA28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8B791B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6B2978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694A49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992CB4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F4133D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C37C01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15613A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F61B08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F6EE6A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880ED4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9EA2A5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2B70E4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27CF95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8464AD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F556D2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7E30BD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C96B11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189A30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724798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260582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F4777C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800FC2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6A930E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969817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0AE057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4D6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653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D55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F3D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ACF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6DC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0C1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E36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518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003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9D7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1A84F1" w:rsidR="00600262" w:rsidRPr="00001383" w:rsidRDefault="00FE25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1069A6" w:rsidR="00E312E3" w:rsidRPr="00001383" w:rsidRDefault="00FE2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87EB24" w:rsidR="00E312E3" w:rsidRPr="00001383" w:rsidRDefault="00FE2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CB08F9" w:rsidR="00E312E3" w:rsidRPr="00001383" w:rsidRDefault="00FE2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41BE24" w:rsidR="00E312E3" w:rsidRPr="00001383" w:rsidRDefault="00FE2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1D15D4" w:rsidR="00E312E3" w:rsidRPr="00001383" w:rsidRDefault="00FE2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69A779" w:rsidR="00E312E3" w:rsidRPr="00001383" w:rsidRDefault="00FE2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D20062" w:rsidR="00E312E3" w:rsidRPr="00001383" w:rsidRDefault="00FE2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066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C5F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618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B754AB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C3BE52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32A563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A95D70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C6FB6D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7362F6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093B5C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FD09E0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5B9D31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0D7866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5CC359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9FB35D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C1E17C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6085CD" w:rsidR="009A6C64" w:rsidRPr="00FE2585" w:rsidRDefault="00FE25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58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20F1EB" w:rsidR="009A6C64" w:rsidRPr="00FE2585" w:rsidRDefault="00FE25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58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A5E085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E49649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9DE30E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580EF2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529598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394C03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E7A0D8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E12B3B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9F1BED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34D072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07404E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7E0C0E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A5B40C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3FE140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2D5866" w:rsidR="009A6C64" w:rsidRPr="00001383" w:rsidRDefault="00FE2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A54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1B8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43C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00E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E5B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BE8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1AC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8CE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ED1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0CC3D" w:rsidR="00977239" w:rsidRPr="00977239" w:rsidRDefault="00FE2585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E186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6F193F" w:rsidR="00977239" w:rsidRPr="00977239" w:rsidRDefault="00FE2585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BF6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6C0DE2" w:rsidR="00977239" w:rsidRPr="00977239" w:rsidRDefault="00FE2585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6305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033E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1BB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2AF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C44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BC3C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81E8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5E23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4BA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3EC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5DC4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25A9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451F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