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9F4172" w:rsidR="00CF4FE4" w:rsidRPr="00001383" w:rsidRDefault="00710C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A594B9" w:rsidR="00600262" w:rsidRPr="00001383" w:rsidRDefault="0071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E9B670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6F0A36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CC848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24824B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D33C5A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C7F969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FFF4BA" w:rsidR="004738BE" w:rsidRPr="00001383" w:rsidRDefault="00710C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64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8DB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D42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35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1D1882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D9986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1C0280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DD66D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2D237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E6D8A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699FD2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E5F284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6D32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296AE1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23746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17275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92B8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5A06A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C9A42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4BB8B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E9518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2174C1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F71F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D0A8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AC68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15E95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2DEF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79BFA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9D8BA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82B1DB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2DFDE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F3363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B9E75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FBA85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7D811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CF2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146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449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70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60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0B3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939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A8E212" w:rsidR="00600262" w:rsidRPr="00001383" w:rsidRDefault="0071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BAAC9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897BBE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267704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0D36A2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97A1BE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0E110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7624FC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BD6B60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68650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8448E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6B7CC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05C6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577AE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2413A4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063E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EF2771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FE786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D472B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0B0AB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5293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EB45C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666555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639E6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085B0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7B1FC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AD284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B38D90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769842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3F342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031A70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AD349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7D9FC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EE41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C6C4C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E7E71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F769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80E5B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220B6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1BA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FCA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A6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48B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3D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004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4C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1A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A3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6C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30F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2B54E2" w:rsidR="00600262" w:rsidRPr="00001383" w:rsidRDefault="00710C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861A2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DAAD7B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F66921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983BE8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16C7AF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D76EBE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144CA6" w:rsidR="00E312E3" w:rsidRPr="00001383" w:rsidRDefault="00710C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B17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983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6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9C4C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F05F8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C31FA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AAA2A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67159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4AD5F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E2B3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1D80BD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D9C39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90C41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33F10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ECCE5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E2D20C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4B704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254C9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16585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FCEE97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CA987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1DCF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2B0E0A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A457B" w:rsidR="009A6C64" w:rsidRPr="00710C71" w:rsidRDefault="00710C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0C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08FF7F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5B60B4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DF6BB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F77AA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51973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700DA1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9008A6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3EB8AB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108BE4" w:rsidR="009A6C64" w:rsidRPr="00001383" w:rsidRDefault="00710C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D37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E81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48E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92C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6A3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C4E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46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7E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41C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EAE6B" w:rsidR="00977239" w:rsidRPr="00977239" w:rsidRDefault="00710C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49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78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FC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05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E5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C8A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43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07E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46F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6F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02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D3C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BF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7C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C8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6F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3BC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0C71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