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9858D7" w:rsidR="00CF4FE4" w:rsidRPr="00001383" w:rsidRDefault="00FE1D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7E0AB2" w:rsidR="00600262" w:rsidRPr="00001383" w:rsidRDefault="00FE1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FFF3F4" w:rsidR="004738BE" w:rsidRPr="00001383" w:rsidRDefault="00FE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D2584A" w:rsidR="004738BE" w:rsidRPr="00001383" w:rsidRDefault="00FE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DB8045" w:rsidR="004738BE" w:rsidRPr="00001383" w:rsidRDefault="00FE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154340" w:rsidR="004738BE" w:rsidRPr="00001383" w:rsidRDefault="00FE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285D38" w:rsidR="004738BE" w:rsidRPr="00001383" w:rsidRDefault="00FE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818BC7" w:rsidR="004738BE" w:rsidRPr="00001383" w:rsidRDefault="00FE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EEF971" w:rsidR="004738BE" w:rsidRPr="00001383" w:rsidRDefault="00FE1D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C9F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F8A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C9E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BAC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A8F097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7C437F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657E4B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DEFBEF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1CBDDD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027B9C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432AD5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86A3E1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E626DD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DDA538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7DD3C2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02293D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F60D6B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87B8EE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58C067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79BC75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E4971F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8DC074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0363EA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079A58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CCA676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01EB8C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913B38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E37DC3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BBE906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46E315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9E299A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804A36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29C932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AF5850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7A7033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2F1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442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FF2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BE5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43C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933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BCE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279DFB" w:rsidR="00600262" w:rsidRPr="00001383" w:rsidRDefault="00FE1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70E145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EBAB57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57542F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7A21D4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9BB049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16EF90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933DE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0C772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E66C76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1297AB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B766C5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A8C34D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77D12C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C6DAC6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CBA910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833132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27A114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158B47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012D52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8D6CFB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5B0958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4CF5ED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098F73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9AA331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2953C6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05CAE8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772E57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3E9F5F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51D7EA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CF2AAB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3CBE0D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70032F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EEF4B7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B32498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C99E11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B6C762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0CB746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89FEA2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FA8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4A2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8B0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014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7E5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07C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FB0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704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220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E2C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C05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6EE814" w:rsidR="00600262" w:rsidRPr="00001383" w:rsidRDefault="00FE1D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878BC7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6C0485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F779D4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3AC7B3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9B6A23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5D46D6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42B641" w:rsidR="00E312E3" w:rsidRPr="00001383" w:rsidRDefault="00FE1D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9D3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610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0F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D496F5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ACCEE1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5795F3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3BFF71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AC465A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BC1A44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667A20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5873A9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F89399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E5A793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D1DA14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8253B0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A8D8EB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99D6A3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D61A35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6E23A3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8089CB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7DF875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992E3B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B77378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5E73DC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F5D8C3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C6AC89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C319EC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57E1E1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858E65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8DCD3A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924348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60304B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A0181C" w:rsidR="009A6C64" w:rsidRPr="00001383" w:rsidRDefault="00FE1D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C9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D02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C12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17A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712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DE8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3C2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F29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A21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54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A9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3F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E0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D7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72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7BD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E8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D5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60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44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53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D8F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F6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4B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93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5B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2C0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