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E4D655" w:rsidR="00CF4FE4" w:rsidRPr="00001383" w:rsidRDefault="00120A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C5D61A" w:rsidR="00600262" w:rsidRPr="00001383" w:rsidRDefault="00120A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BA1678" w:rsidR="004738BE" w:rsidRPr="00001383" w:rsidRDefault="00120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D2723B" w:rsidR="004738BE" w:rsidRPr="00001383" w:rsidRDefault="00120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401476" w:rsidR="004738BE" w:rsidRPr="00001383" w:rsidRDefault="00120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AE7E54" w:rsidR="004738BE" w:rsidRPr="00001383" w:rsidRDefault="00120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B08F1A" w:rsidR="004738BE" w:rsidRPr="00001383" w:rsidRDefault="00120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6728F6" w:rsidR="004738BE" w:rsidRPr="00001383" w:rsidRDefault="00120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3F15EA" w:rsidR="004738BE" w:rsidRPr="00001383" w:rsidRDefault="00120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ADE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93A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BD2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527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6BF8A4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84F9C4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B7F876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77B73F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51AE03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8BC5A7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9F21EA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5996A4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E0B80D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479135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2C2BD4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097545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B5AF0E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331FFE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33E9B1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B806A9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9B94D9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CE9090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78411A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D03DA8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0A169D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E915EC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DA3F90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4053F1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80CBBD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69D355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2009D7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1973A9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680BC8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B7FAA8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86FE24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D08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8DB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903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610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2D0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8A1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6F7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1CF643" w:rsidR="00600262" w:rsidRPr="00001383" w:rsidRDefault="00120A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FEE24D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A754FD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268F2F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DB107F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F8FB4E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4749CF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680958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C16FD1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43923C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88085C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564A67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4503C7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B3FC2A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04E533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F4E39A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32DF05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D9BC4B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AAEF4D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CED155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944B7B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2F8384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0816E9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D1CB0C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FDCC1D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2B4212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93D2F2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16D199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CCA837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069A5B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53F388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63E642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FC7FA1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21335A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AEA458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EAF9BD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E76017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C6CC5B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8FE7C4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BB2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628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94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0E8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7D2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8E6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1C5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2FF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450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3F4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89C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766282" w:rsidR="00600262" w:rsidRPr="00001383" w:rsidRDefault="00120A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2123DA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B6E006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B91692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340C96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792BAB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8895BB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69F1F9" w:rsidR="00E312E3" w:rsidRPr="00001383" w:rsidRDefault="00120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ADE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FA8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252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FF8AE9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A70546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CE8212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1AF1C7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CCE36C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56425F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3EEEAA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C363D0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BD421D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472E7A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D41CB9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05B862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96400C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8FC73B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BBDC57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088D35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ABEF0F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D8BA49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AB06FC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13253A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7AEA79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99DED5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C5521C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269613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3989E6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C6454E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23380D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DD420F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666813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8F9BA9" w:rsidR="009A6C64" w:rsidRPr="00001383" w:rsidRDefault="00120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538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8F9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04B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FE3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734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4DB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BCC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CE2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DD5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BCF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20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7FA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D8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ED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50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DF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E3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82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51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4E8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C9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65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6A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FCB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46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34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5EE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0A9D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