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03127D" w:rsidR="00CF4FE4" w:rsidRPr="00001383" w:rsidRDefault="001313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6EE32" w:rsidR="00600262" w:rsidRPr="00001383" w:rsidRDefault="00131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143C4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7A0703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83DAF2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75BFF4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B8CA55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CA24DF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7E4ACF" w:rsidR="004738BE" w:rsidRPr="00001383" w:rsidRDefault="00131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C02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A7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B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9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EAA87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73CFA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9A401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F776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80A8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B56A6F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6F631F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AD105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EE798E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09B02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2182B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A2CFC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80A99F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7AF26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B3DA6A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9481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170FE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8F56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82BE8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4F096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60496D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B8A2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9AAF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F9198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CB5A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FFE0C6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4939E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D0E9A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258B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3CA6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7DF2E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F9D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9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8A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DA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98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6E7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F7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E5D21E" w:rsidR="00600262" w:rsidRPr="00001383" w:rsidRDefault="00131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C05AC0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0E2E3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4C0AD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2D865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CDFF3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0D1EF0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046A39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5DD88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6966C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0FF17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C825E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5C10A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B4AA7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A2C5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F5B4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3067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D944F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435E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5875E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F99DD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6E813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FEF9FC" w:rsidR="009A6C64" w:rsidRPr="0013134D" w:rsidRDefault="001313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3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27862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21286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70B67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F5CF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5D2F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E2A3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2A375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7588AA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0BFE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1A341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B004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D7C26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56F27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64BDAD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1D091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EB1F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9E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0C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BB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899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D2C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25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1AD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B85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26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E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A8A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C5A10B" w:rsidR="00600262" w:rsidRPr="00001383" w:rsidRDefault="00131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BEE3BA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8B4E9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B41DCC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42657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9FFB6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5EEC6A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2395F" w:rsidR="00E312E3" w:rsidRPr="00001383" w:rsidRDefault="00131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EE5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5AC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C70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6E6FE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AD2D0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CE844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E78DDE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493091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CBC1ED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3224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29C4FD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8C559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7EF91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499E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141E1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52BBA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817A9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B42F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2A703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D64DB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050AB9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02EC2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E10A0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870A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A7FAC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7EA01C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9B0BE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7B7E38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36DD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E99F43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CE955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27D164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1C75A" w:rsidR="009A6C64" w:rsidRPr="00001383" w:rsidRDefault="00131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29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7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CF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FDD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7DF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900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E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3A2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9F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2A074" w:rsidR="00977239" w:rsidRPr="00977239" w:rsidRDefault="0013134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EB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09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44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86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EE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ED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06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0F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CE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75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50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5D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09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B1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09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AB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5D7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134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