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03127D" w:rsidR="00CF4FE4" w:rsidRPr="00001383" w:rsidRDefault="001313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66EE32" w:rsidR="00600262" w:rsidRPr="00001383" w:rsidRDefault="001313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E143C4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7A0703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83DAF2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75BFF4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B8CA55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A24DF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7E4ACF" w:rsidR="004738BE" w:rsidRPr="00001383" w:rsidRDefault="00131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C02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A7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B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9E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EAA87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B73CFA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99A401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4F776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80A8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B56A6F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6F631F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AD105B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EE798E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09B02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2182B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A2CFC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80A99F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AF269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3DA6A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9481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170FE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08F56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82BE8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4F096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60496D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9B8A2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9AAF8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F9198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CB5A8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FFE0C6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4939E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AD0E9A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258B0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3CA60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B7DF2E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F9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9D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8A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DA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985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6E7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F7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E5D21E" w:rsidR="00600262" w:rsidRPr="00001383" w:rsidRDefault="001313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C05AC0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0E2E3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F4C0AD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2D865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CDFF3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0D1EF0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046A39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5DD880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6966C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80FF17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C825E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5C10A0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EB4AA7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A2C58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F5B4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430678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2D944F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B435E9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5875E9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F99DD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6E813B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FEF9FC" w:rsidR="009A6C64" w:rsidRPr="0013134D" w:rsidRDefault="001313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13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27862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21286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70B670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F5CF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75D2F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2E2A38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2A375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7588AA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0BFE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1A3419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B004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D7C26B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56F27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64BDAD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1D091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1EB1F9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9E5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0C4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BB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899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D2C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25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1AD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B85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26C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EA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A8A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5A10B" w:rsidR="00600262" w:rsidRPr="00001383" w:rsidRDefault="001313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BEE3BA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8B4E9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B41DCC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42657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9FFB6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5EEC6A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92395F" w:rsidR="00E312E3" w:rsidRPr="00001383" w:rsidRDefault="00131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EE5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5AC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C70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36E6FE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AD2D0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E844B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E78DDE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493091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CBC1ED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3224B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29C4FD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8C559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7EF91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499E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141E1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52BBA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817A9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B42F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2A703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D64DB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050AB9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D02EC2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E10A0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4870A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A7FAC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7EA01C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9B0BE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7B7E38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036DD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E99F43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CE955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27D164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1C75A" w:rsidR="009A6C64" w:rsidRPr="00001383" w:rsidRDefault="00131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29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7F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CF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FD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7DF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900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AEC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3A2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9F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2A074" w:rsidR="00977239" w:rsidRPr="00977239" w:rsidRDefault="0013134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EB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09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44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86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EE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ED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06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0F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CE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75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50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5D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0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B1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09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AB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5D7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134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