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ADE740" w:rsidR="00CF4FE4" w:rsidRPr="00001383" w:rsidRDefault="001F28D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BF0EB1F" w:rsidR="00600262" w:rsidRPr="00001383" w:rsidRDefault="001F28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D3FAA4" w:rsidR="004738BE" w:rsidRPr="00001383" w:rsidRDefault="001F2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1C28BF" w:rsidR="004738BE" w:rsidRPr="00001383" w:rsidRDefault="001F2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C8A457" w:rsidR="004738BE" w:rsidRPr="00001383" w:rsidRDefault="001F2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415E7D" w:rsidR="004738BE" w:rsidRPr="00001383" w:rsidRDefault="001F2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DCEB55" w:rsidR="004738BE" w:rsidRPr="00001383" w:rsidRDefault="001F2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5765DC" w:rsidR="004738BE" w:rsidRPr="00001383" w:rsidRDefault="001F2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58B491" w:rsidR="004738BE" w:rsidRPr="00001383" w:rsidRDefault="001F28D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D99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F5A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166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AB3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E6280C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591468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2F9FE7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1D4514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F76855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5EFA6D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412C1F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9EF021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0951C1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4BFA35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B4767E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7D883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06BE8C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D7AC1C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60F55B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9CD03B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69B20D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C9C8A4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2A84DA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52B017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888BCD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8A1176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977019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AED3CA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87CDE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6818DE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F1E6B0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E9B6FD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A52DEA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1D97DA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C122CC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60A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1BE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825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0EF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B0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1C4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49B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5AC3B6" w:rsidR="00600262" w:rsidRPr="00001383" w:rsidRDefault="001F28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D9EC19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7B39DE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6F5B1B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1DA1AF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CEBD83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40A1CD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6543C9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3DF848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8F2B35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F5F4B9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C4632C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16A11B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D7E64D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8C8D65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851E1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A6DAB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3CD552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910542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A6CC2A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06D9E8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20663B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7391DD" w:rsidR="009A6C64" w:rsidRPr="001F28D1" w:rsidRDefault="001F2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28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4F9817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3948D7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B5BD5F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2A0682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01B591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94CFA2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3E8849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A9573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993B02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34A447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481E27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45DF31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EF75D9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016139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E854CC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326D54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98E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9F3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36B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CB8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30F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388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BBF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2CD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24E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597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561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4AC7A4" w:rsidR="00600262" w:rsidRPr="00001383" w:rsidRDefault="001F28D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E947B2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5D48C6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388BC7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CEE2E7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EA2066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EAB5AB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69BBE0" w:rsidR="00E312E3" w:rsidRPr="00001383" w:rsidRDefault="001F28D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5FC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84F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369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6196C4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0434FE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49C33E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4E33C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F74510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5F7C8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00270B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81687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820B61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FD7855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8FCED2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7EB55C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554D09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97BD92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13FDE1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D19D2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BA503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808409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F345AA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A81D8B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3B5F4A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DCF8AE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74096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318B58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D01DA7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630F63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116CE8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7783B1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B7F09A" w:rsidR="009A6C64" w:rsidRPr="001F28D1" w:rsidRDefault="001F28D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F28D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E0EC9E" w:rsidR="009A6C64" w:rsidRPr="00001383" w:rsidRDefault="001F28D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E25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A45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CB0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0B6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83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D1B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BE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5F8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0CB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13400" w:rsidR="00977239" w:rsidRPr="00977239" w:rsidRDefault="001F28D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B44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0ECC1" w:rsidR="00977239" w:rsidRPr="00977239" w:rsidRDefault="001F28D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A3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D2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CD7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7D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738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EDA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13F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86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5B4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7F4C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99F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9FF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FCA2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85F9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42C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28D1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