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029BBB" w:rsidR="00CF4FE4" w:rsidRPr="00001383" w:rsidRDefault="000703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4222FD" w:rsidR="00600262" w:rsidRPr="00001383" w:rsidRDefault="00070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E99C68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528F1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3195A6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C59006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4F3C34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AE2C2B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1B293F" w:rsidR="004738BE" w:rsidRPr="00001383" w:rsidRDefault="000703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7E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BC6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4FF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232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A63DCF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0846DF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B62E1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26ABC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35C5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C1CD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8A53E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0077BE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3B07E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133EE8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59EC6A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32181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8D7A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011EC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34E00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C15FB4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C6AE4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2345D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E9F3D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AE6B91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68AE5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8667AF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C9222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16C962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F9317B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8D8634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9E8D1E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BC47B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A3A17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AC16B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44664A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14E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26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30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10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E5B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83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171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028D7D" w:rsidR="00600262" w:rsidRPr="00001383" w:rsidRDefault="00070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3A2390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30E15E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EA4542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F3C859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8B52BA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280A6E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B543A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0158D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290E71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323CD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556A9B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ABBF26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B07DFE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0A928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5F612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F55588" w:rsidR="009A6C64" w:rsidRPr="0007036B" w:rsidRDefault="000703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36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3BAAE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D99F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C3E26E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3396DE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096AC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8D064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9AB27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D1C64A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CDA2DB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AD910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E1AE4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2AA56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0BAB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F6F05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7CB5B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CD10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CD3F2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3CE44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610E86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AA4BD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6EF6F9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6D473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52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4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E6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78D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594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CC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007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E96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3C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00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0D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516439" w:rsidR="00600262" w:rsidRPr="00001383" w:rsidRDefault="000703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986D0F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E4ACB7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100638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6DF12C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9895D1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2E2123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F3F01" w:rsidR="00E312E3" w:rsidRPr="00001383" w:rsidRDefault="000703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4FA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181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2C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D5DA4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FDDF44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5CB579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2DCEE1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3C7D02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86623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14D0E6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E069D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E7CD56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3AF08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649A9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DBD1B7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BE7F1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3A5D1B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F6FCAB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21F424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6C5C0F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5E2D2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577954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C1D3D3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120838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28DB8B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A80C88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3375E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23D11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607B19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E1F941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DDC0BD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EE4000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5E4A4A" w:rsidR="009A6C64" w:rsidRPr="00001383" w:rsidRDefault="000703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4C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8CD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7E0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148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03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A7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4E2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93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798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ED0F6" w:rsidR="00977239" w:rsidRPr="00977239" w:rsidRDefault="0007036B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5E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E0F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FF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55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15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31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95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1ED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9E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75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F0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AF8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C5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F9B5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441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B4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82C9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036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