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029BBB" w:rsidR="00CF4FE4" w:rsidRPr="00001383" w:rsidRDefault="000703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4222FD" w:rsidR="00600262" w:rsidRPr="00001383" w:rsidRDefault="000703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E99C68" w:rsidR="004738BE" w:rsidRPr="00001383" w:rsidRDefault="00070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4528F1" w:rsidR="004738BE" w:rsidRPr="00001383" w:rsidRDefault="00070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3195A6" w:rsidR="004738BE" w:rsidRPr="00001383" w:rsidRDefault="00070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C59006" w:rsidR="004738BE" w:rsidRPr="00001383" w:rsidRDefault="00070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4F3C34" w:rsidR="004738BE" w:rsidRPr="00001383" w:rsidRDefault="00070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AE2C2B" w:rsidR="004738BE" w:rsidRPr="00001383" w:rsidRDefault="00070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1B293F" w:rsidR="004738BE" w:rsidRPr="00001383" w:rsidRDefault="00070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7EC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BC6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4FF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232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A63DCF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0846DF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0B62E1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26ABC5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435C50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1C1CDD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8A53E5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0077BE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3B07E7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133EE8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59EC6A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321810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28D7A0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011ECD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34E003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C15FB4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C6AE47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2345DD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E9F3D5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AE6B91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68AE55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8667AF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C92220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16C962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F9317B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8D8634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9E8D1E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BC47B5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A3A170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AC16B3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44664A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14E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26E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301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109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E5B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834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171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028D7D" w:rsidR="00600262" w:rsidRPr="00001383" w:rsidRDefault="000703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3A2390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30E15E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EA4542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F3C859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8B52BA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280A6E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AB543A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0158D3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290E71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323CD3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556A9B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ABBF26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B07DFE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0A9280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5F6123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F55588" w:rsidR="009A6C64" w:rsidRPr="0007036B" w:rsidRDefault="000703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36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3BAAE5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3D99F5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C3E26E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3396DE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096ACD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8D0643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9AB27D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D1C64A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CDA2DB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AD9107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E1AE47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2AA56D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A0BAB7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AF6F05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7CB5B7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4CD10D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3CD3F2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3CE447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610E86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AA4BD7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6EF6F9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6D473D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52D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742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CE6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78D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594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BCC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007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E96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3CF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600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B0D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516439" w:rsidR="00600262" w:rsidRPr="00001383" w:rsidRDefault="000703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986D0F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E4ACB7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100638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6DF12C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9895D1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2E2123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5F3F01" w:rsidR="00E312E3" w:rsidRPr="00001383" w:rsidRDefault="00070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4FA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181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12C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CD5DA4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FDDF44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5CB579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2DCEE1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3C7D02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866237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14D0E6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E069DD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E7CD56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3AF083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7649A9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DBD1B7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BE7F1D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3A5D1B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F6FCAB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21F424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6C5C0F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5E2D23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577954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C1D3D3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120838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28DB8B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A80C88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B3375E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D23D11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607B19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E1F941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DDC0BD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EE4000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5E4A4A" w:rsidR="009A6C64" w:rsidRPr="00001383" w:rsidRDefault="00070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54C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8CD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7E0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148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E03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A75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4E2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893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798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ED0F6" w:rsidR="00977239" w:rsidRPr="00977239" w:rsidRDefault="0007036B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5E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E0F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FF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55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15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31E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95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1ED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9E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75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F0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AF8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C5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9B5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44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B45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82C9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036B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