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D659B2" w:rsidR="00CF4FE4" w:rsidRPr="00001383" w:rsidRDefault="00E53F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A66079" w:rsidR="00600262" w:rsidRPr="00001383" w:rsidRDefault="00E53F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FFE041" w:rsidR="004738BE" w:rsidRPr="00001383" w:rsidRDefault="00E53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FDBD8C" w:rsidR="004738BE" w:rsidRPr="00001383" w:rsidRDefault="00E53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FC6E06" w:rsidR="004738BE" w:rsidRPr="00001383" w:rsidRDefault="00E53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CF1387" w:rsidR="004738BE" w:rsidRPr="00001383" w:rsidRDefault="00E53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0188F3" w:rsidR="004738BE" w:rsidRPr="00001383" w:rsidRDefault="00E53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F96AD1" w:rsidR="004738BE" w:rsidRPr="00001383" w:rsidRDefault="00E53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801AC6" w:rsidR="004738BE" w:rsidRPr="00001383" w:rsidRDefault="00E53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201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C1B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43A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EAE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0D9AA9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E1F15D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17EBAD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6AD7AD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789788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61860D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5A1C66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CE6526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3EEAF6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D52AA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42B41B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98C1D7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940AD0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B0178A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DFB48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BA2CB0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4F9310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4D9A63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C07C70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765B8C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CCF54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C27DF4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F835F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FC7204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1B5929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16DA4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760CD2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DE6A7D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4B9B85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C00D09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83782C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A61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E1B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35B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8E9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B02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CDD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79C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3049CE" w:rsidR="00600262" w:rsidRPr="00001383" w:rsidRDefault="00E53F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0BE08A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9845A0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91C351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748287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94FE2E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85CBAF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F6CDBA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843F20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0D3B81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E6DC58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1CE325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EAC2CD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FCEC8B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CF9653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7A7260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226B1F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6512FA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046FD7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83E70F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68EA78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08C8EF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43CDEF" w:rsidR="009A6C64" w:rsidRPr="00E53FC5" w:rsidRDefault="00E53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F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D17CF6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6B98E4" w:rsidR="009A6C64" w:rsidRPr="00E53FC5" w:rsidRDefault="00E53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FC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5AB054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E9F325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6ABD82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C9BA9C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0515FC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98479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F5E725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164126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136FF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80D0A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17BB4F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976916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B26D46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ACA388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0A6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4C5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012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259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ED1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C63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C09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CB9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946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5F9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BF4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08227D" w:rsidR="00600262" w:rsidRPr="00001383" w:rsidRDefault="00E53F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23FD70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79296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813920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77A123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F3583F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E05D98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CDDD2D" w:rsidR="00E312E3" w:rsidRPr="00001383" w:rsidRDefault="00E53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2F8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882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52E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05C3E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32061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8B2333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C30CE2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D7623C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54D8D3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E07782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70C7E6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DA8891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F296A1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686171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EE9CC3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B18120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4D0233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E9BA14" w:rsidR="009A6C64" w:rsidRPr="00E53FC5" w:rsidRDefault="00E53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F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16FDE4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99FFE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48C8F9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E78474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CE2F0C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6C6B00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CEB417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6CF0EC" w:rsidR="009A6C64" w:rsidRPr="00E53FC5" w:rsidRDefault="00E53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FC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7BCF36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8BA511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41E5FF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2A5EE1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9B69E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C939A8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25DDF9" w:rsidR="009A6C64" w:rsidRPr="00001383" w:rsidRDefault="00E53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C18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E65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457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C2C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F67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70D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3E7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53F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AF0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0D4AE" w:rsidR="00977239" w:rsidRPr="00977239" w:rsidRDefault="00E53FC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A7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2F542" w:rsidR="00977239" w:rsidRPr="00977239" w:rsidRDefault="00E53FC5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D5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02C46" w:rsidR="00977239" w:rsidRPr="00977239" w:rsidRDefault="00E53FC5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30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9898D" w:rsidR="00977239" w:rsidRPr="00977239" w:rsidRDefault="00E53FC5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7B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CA5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60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3C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A3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AD6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12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DB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DD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FC7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231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3FC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