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65113D" w:rsidR="00CF4FE4" w:rsidRPr="00001383" w:rsidRDefault="008852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686580" w:rsidR="00600262" w:rsidRPr="00001383" w:rsidRDefault="008852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E170C9" w:rsidR="004738BE" w:rsidRPr="00001383" w:rsidRDefault="00885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1D1600" w:rsidR="004738BE" w:rsidRPr="00001383" w:rsidRDefault="00885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A7F9D9" w:rsidR="004738BE" w:rsidRPr="00001383" w:rsidRDefault="00885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5BBF5F" w:rsidR="004738BE" w:rsidRPr="00001383" w:rsidRDefault="00885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75BFF3" w:rsidR="004738BE" w:rsidRPr="00001383" w:rsidRDefault="00885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0F9F5F" w:rsidR="004738BE" w:rsidRPr="00001383" w:rsidRDefault="00885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14D872" w:rsidR="004738BE" w:rsidRPr="00001383" w:rsidRDefault="008852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D63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B47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50D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9CB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58E5A5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6825D0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303C1E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EB3848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851914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29461C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59F91B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4D3DA5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FEEAA7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72E74D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45333D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0578D7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A8503E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55C9B9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6E92BA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071B31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CEE192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E7C266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20C052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C3C892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4F68D7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16C98D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C2B20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E43176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9E68BA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20CF57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19D38D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93B97C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398DB5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FDE84E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FCFB80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493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D43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41F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AA3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226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03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889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CEDA4E" w:rsidR="00600262" w:rsidRPr="00001383" w:rsidRDefault="008852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627C1B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02DD39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201AC6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6138F7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B019A1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2046B7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C47497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97C2FE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A49309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2CF500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E2CDD3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BC3B7B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C72108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44BF8A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1C3BFC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0B173C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93B094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F89315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4A547C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EEE468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28FB57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84C51E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222CC4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989CBC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9F889D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2F97FB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58D3B3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9049BC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C63B79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B18A82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8DB812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BCD453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DEE57F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9E5734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80545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DD43B6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9B68B0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1170EE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262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C89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212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922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E0F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907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461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4D6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470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ECC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92B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020067" w:rsidR="00600262" w:rsidRPr="00001383" w:rsidRDefault="008852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B9866C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14347B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AF507C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50987F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87A23A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E1B974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4AD0DE" w:rsidR="00E312E3" w:rsidRPr="00001383" w:rsidRDefault="008852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04C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B4B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C66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B91088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5BF4D4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24FD9F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01B145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35F36B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73A29C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442307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06833F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D510F6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0F6B79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34F777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CF074D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403E6A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E5D64F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D4DF81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B4B516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0508C8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F52B7E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6E5668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07D881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D22CAB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0529DF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4E2B8E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2F7952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8CE742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2011F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4F0FFA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F7361D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C27F4D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99A40C" w:rsidR="009A6C64" w:rsidRPr="00001383" w:rsidRDefault="00885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374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4A2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5F6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210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B37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2B7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C44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355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237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4B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37D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0A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48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A4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BB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CEC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FE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BE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51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81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F7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06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2A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98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9F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55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699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5272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