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D25136" w:rsidR="00CF4FE4" w:rsidRPr="00001383" w:rsidRDefault="00173A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C58C0" w:rsidR="00600262" w:rsidRPr="00001383" w:rsidRDefault="00173A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D4CB6A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1FAB1B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B01921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1D0366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B533D8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364302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6D7291" w:rsidR="004738BE" w:rsidRPr="00001383" w:rsidRDefault="00173A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AFB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A5B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755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812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55FF0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72155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ADC376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C8D43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DD1AF2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59EDF0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FBB6E9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A3F082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9D3AEB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257088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934006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EB9E6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2EA66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6F8EC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D913B8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351136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9133D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11B16E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99B862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F32C48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70A1D0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4C104D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039E1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FC161D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672C9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0B932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B05D33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244F37" w:rsidR="009A6C64" w:rsidRPr="00173A9E" w:rsidRDefault="00173A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A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4301B8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679707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58FB8E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B76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B2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9B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377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44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037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8E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4FF55C" w:rsidR="00600262" w:rsidRPr="00001383" w:rsidRDefault="00173A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EEFC4E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06110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B77419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5D8D42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887A19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1A38C5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9B814E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70590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2D6F8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4141D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6DCC1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6635B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8B8717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620CE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57D17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8936C3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A49AB8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C7718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DC2CA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38053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CE441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784E12" w:rsidR="009A6C64" w:rsidRPr="00173A9E" w:rsidRDefault="00173A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A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0BDF6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20EC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0DC659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61455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F9A4C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AAA2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B31CD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C05F9E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15275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3FA16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5EC37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10E30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561DB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DF1B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21E13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26B24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28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835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7D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10B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561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348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93A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BE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180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AC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4C5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0BAB1A" w:rsidR="00600262" w:rsidRPr="00001383" w:rsidRDefault="00173A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6B5406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B8EA8D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4983CC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11F5B4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C233BB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6343F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08217D" w:rsidR="00E312E3" w:rsidRPr="00001383" w:rsidRDefault="00173A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53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BE9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021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A0F5D9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94FE22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A454B" w:rsidR="009A6C64" w:rsidRPr="00173A9E" w:rsidRDefault="00173A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3A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69916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43806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99BD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4D0BC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249EED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C7F3E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29D3F9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C16C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DA7FC2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DC6C6C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DAF7C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79352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BE40AE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54D0AA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8096A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044FB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F3CEE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090931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70E8F5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E6D7D9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6AB15F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4F02ED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C55BD7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C9FDD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5A9265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111554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5C0A56" w:rsidR="009A6C64" w:rsidRPr="00001383" w:rsidRDefault="00173A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57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3F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21E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92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4DF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E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579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C10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C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7C1BE" w:rsidR="00977239" w:rsidRPr="00977239" w:rsidRDefault="00173A9E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F9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DD31D" w:rsidR="00977239" w:rsidRPr="00977239" w:rsidRDefault="00173A9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F6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2D463" w:rsidR="00977239" w:rsidRPr="00977239" w:rsidRDefault="00173A9E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86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F2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4F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02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DF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9B5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24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6FF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D0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92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53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F5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AE23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3A9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