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D25136" w:rsidR="00CF4FE4" w:rsidRPr="00001383" w:rsidRDefault="00173A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C58C0" w:rsidR="00600262" w:rsidRPr="00001383" w:rsidRDefault="00173A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D4CB6A" w:rsidR="004738BE" w:rsidRPr="00001383" w:rsidRDefault="00173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1FAB1B" w:rsidR="004738BE" w:rsidRPr="00001383" w:rsidRDefault="00173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B01921" w:rsidR="004738BE" w:rsidRPr="00001383" w:rsidRDefault="00173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1D0366" w:rsidR="004738BE" w:rsidRPr="00001383" w:rsidRDefault="00173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B533D8" w:rsidR="004738BE" w:rsidRPr="00001383" w:rsidRDefault="00173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64302" w:rsidR="004738BE" w:rsidRPr="00001383" w:rsidRDefault="00173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6D7291" w:rsidR="004738BE" w:rsidRPr="00001383" w:rsidRDefault="00173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AFB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A5B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755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812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55FF0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72155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ADC376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AC8D43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DD1AF2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59EDF0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FBB6E9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A3F082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9D3AEB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57088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934006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EB9E6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EA66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36F8EC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D913B8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351136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9133D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11B16E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99B862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F32C48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70A1D0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4C104D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39E1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FC161D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672C9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0B932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B05D33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244F37" w:rsidR="009A6C64" w:rsidRPr="00173A9E" w:rsidRDefault="00173A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A9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4301B8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679707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58FB8E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B76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CB2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9B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377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44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037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8E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4FF55C" w:rsidR="00600262" w:rsidRPr="00001383" w:rsidRDefault="00173A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EEFC4E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D06110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77419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5D8D42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887A19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A38C5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9B814E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70590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2D6F8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4141D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6DCC1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635B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8B8717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2620CE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57D17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936C3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A49AB8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C7718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DC2CA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38053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CE441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784E12" w:rsidR="009A6C64" w:rsidRPr="00173A9E" w:rsidRDefault="00173A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A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0BDF6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C20EC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0DC659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61455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F9A4C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AAA2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B31CD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C05F9E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D15275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3FA16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5EC37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10E30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561DB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EDF1B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B21E13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6B24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28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83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87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10B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561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348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93A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BE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180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DAC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4C5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0BAB1A" w:rsidR="00600262" w:rsidRPr="00001383" w:rsidRDefault="00173A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6B5406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8EA8D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4983CC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11F5B4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C233BB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6343F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08217D" w:rsidR="00E312E3" w:rsidRPr="00001383" w:rsidRDefault="00173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53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BE9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021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A0F5D9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94FE22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EA454B" w:rsidR="009A6C64" w:rsidRPr="00173A9E" w:rsidRDefault="00173A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A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69916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43806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799BD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4D0BC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249EED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7F3E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29D3F9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C16C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DA7FC2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DC6C6C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DAF7C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79352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BE40AE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54D0AA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8096A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6044FB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F3CEE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090931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0E8F5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E6D7D9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6AB15F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4F02ED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C55BD7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C9FDD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5A9265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111554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5C0A56" w:rsidR="009A6C64" w:rsidRPr="00001383" w:rsidRDefault="00173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57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3F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21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92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4DF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E9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579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C10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C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7C1BE" w:rsidR="00977239" w:rsidRPr="00977239" w:rsidRDefault="00173A9E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F9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DD31D" w:rsidR="00977239" w:rsidRPr="00977239" w:rsidRDefault="00173A9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F6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2D463" w:rsidR="00977239" w:rsidRPr="00977239" w:rsidRDefault="00173A9E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86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F2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4F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02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DF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9B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24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6F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D0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92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53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F5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E23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3A9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