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FCB74E" w:rsidR="00CF4FE4" w:rsidRPr="00001383" w:rsidRDefault="00BF37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A1DC4F" w:rsidR="00600262" w:rsidRPr="00001383" w:rsidRDefault="00BF37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5DBC6D" w:rsidR="004738BE" w:rsidRPr="00001383" w:rsidRDefault="00BF37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CD027A" w:rsidR="004738BE" w:rsidRPr="00001383" w:rsidRDefault="00BF37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39EED2" w:rsidR="004738BE" w:rsidRPr="00001383" w:rsidRDefault="00BF37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37DB84" w:rsidR="004738BE" w:rsidRPr="00001383" w:rsidRDefault="00BF37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B2C01E" w:rsidR="004738BE" w:rsidRPr="00001383" w:rsidRDefault="00BF37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59436B" w:rsidR="004738BE" w:rsidRPr="00001383" w:rsidRDefault="00BF37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2C2735" w:rsidR="004738BE" w:rsidRPr="00001383" w:rsidRDefault="00BF37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F7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82F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365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2D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ED02A7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B41873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1E45C8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F77A33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F1C959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B3327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A3173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F27919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E12A68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7D2C6D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CAF2F3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8F80E2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461AD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FFCF12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50764D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422818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C76A9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97191B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A70EC9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7C1DB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5366A7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0B617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DDE65F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121B54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834A3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78C362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DB10A1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9BDCDE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B01421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0EE023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CF2540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D4C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2F9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6EA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87C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137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BD5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E48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BE62B3" w:rsidR="00600262" w:rsidRPr="00001383" w:rsidRDefault="00BF37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04879C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ED6D6E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02263A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DCFD41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E792A7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56FA6D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A1FE7E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D5A27B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78C0DE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4A5768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8C4770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EA8B6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AC8E35" w:rsidR="009A6C64" w:rsidRPr="00BF37A7" w:rsidRDefault="00BF37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7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FBD87F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559BA1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DC8697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2B2473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7D2C33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5CD349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816BDC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092826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B58434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A8EA40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4BC57B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3BD766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E24396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2B660E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C72805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792745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BDA3EB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0AC8C1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25820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85B6D2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0758C2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CC5E7E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6DC5FC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6FE67D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F58FD4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9B9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5F6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625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625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E29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CA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475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F04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1A3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B59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80B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37A667" w:rsidR="00600262" w:rsidRPr="00001383" w:rsidRDefault="00BF37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19C994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663F5F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FA14D5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81F0E9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9F89DF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0708F3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8E67F0" w:rsidR="00E312E3" w:rsidRPr="00001383" w:rsidRDefault="00BF37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63F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82B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A2C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DDFBE7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66B7C8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07E262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7BCC4B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70720C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17A468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9FB311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1AB239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615693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BE54E7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79BA1E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34DFCF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1BC159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5D9569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CB00F" w:rsidR="009A6C64" w:rsidRPr="00BF37A7" w:rsidRDefault="00BF37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7A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5F242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7C523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520F93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79F439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4FD5C0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385697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63E258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DDD8AB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872412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F2A476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6A0B02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F18634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6F53BA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35007E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59EA89" w:rsidR="009A6C64" w:rsidRPr="00001383" w:rsidRDefault="00BF37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876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0AB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179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589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9CF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3E6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AD3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A74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1E9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25C46" w:rsidR="00977239" w:rsidRPr="00977239" w:rsidRDefault="00BF37A7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51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CD14F" w:rsidR="00977239" w:rsidRPr="00977239" w:rsidRDefault="00BF37A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BD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A8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AA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D9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F9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161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3F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DA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BB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F34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88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8E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BE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CF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8A8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37A7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