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C047BB" w:rsidR="00CF4FE4" w:rsidRPr="00001383" w:rsidRDefault="002E7A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7B5969" w:rsidR="00600262" w:rsidRPr="00001383" w:rsidRDefault="002E7A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C9A0E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E9F8F6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D2DBA5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D6E7AA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9C9B7D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42773A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62CB6D" w:rsidR="004738BE" w:rsidRPr="00001383" w:rsidRDefault="002E7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F31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13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0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BD4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99FA7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FA475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AAE783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02C35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6A1D5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5FC8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83B6D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ACA965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F4F9F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09F5ED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A3D10F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D7B5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6DCBE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9FC450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9E137C" w:rsidR="009A6C64" w:rsidRPr="002E7A54" w:rsidRDefault="002E7A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A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A4D8B0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B049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A52B95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93669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FC874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BDE95D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B59F6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0F91ED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A0A6D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0D943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3B109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A37683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0E2FC0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EC48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B1585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3594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5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0E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4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5E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3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6B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84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4936D5" w:rsidR="00600262" w:rsidRPr="00001383" w:rsidRDefault="002E7A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3780D9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7B38B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9AC25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79F04D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BF493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AABC1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DF9C77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09975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020000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1DAB0B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1C5FB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9E798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1B4D8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E1A8E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D86C2F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FC60B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98AE6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E7A12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DA869A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439293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1C90E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C1A1B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515D3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FD6A3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F63B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C0BE1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B46DD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36B8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6A17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23035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AB8C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9B457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86FDBA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297E9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E64BF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076CA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95048E" w:rsidR="009A6C64" w:rsidRPr="002E7A54" w:rsidRDefault="002E7A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A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589C1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6A2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99F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1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DF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2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72F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851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D83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E9F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200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4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04A321" w:rsidR="00600262" w:rsidRPr="00001383" w:rsidRDefault="002E7A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97A37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DF133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35BF6D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05BD6F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928C4A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0F7F3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4C6FF" w:rsidR="00E312E3" w:rsidRPr="00001383" w:rsidRDefault="002E7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C90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13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7E8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95643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74856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CE635D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6539F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8F3AB5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B1DA3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291EB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59C6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26E042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B5DD57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37109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E5AC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1201BA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2F57FA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72409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0EB74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EEFA5E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E915BC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F79201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C0182B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490678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8D7AB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D450F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3973D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753B4A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CDB3A4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CE6C0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2BF00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D66DA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00909" w:rsidR="009A6C64" w:rsidRPr="00001383" w:rsidRDefault="002E7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976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77A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1D9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E4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64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B1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606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9CF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DB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4C09F" w:rsidR="00977239" w:rsidRPr="00977239" w:rsidRDefault="002E7A5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DD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27D48" w:rsidR="00977239" w:rsidRPr="00977239" w:rsidRDefault="002E7A54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83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16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16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7A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61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43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BA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40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24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38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E1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2F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D4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A6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39C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7A5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