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E6A646" w:rsidR="00CF4FE4" w:rsidRPr="00001383" w:rsidRDefault="000025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23C91D" w:rsidR="00600262" w:rsidRPr="00001383" w:rsidRDefault="000025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1D1D8D" w:rsidR="004738BE" w:rsidRPr="00001383" w:rsidRDefault="00002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BF7135" w:rsidR="004738BE" w:rsidRPr="00001383" w:rsidRDefault="00002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C2C71B" w:rsidR="004738BE" w:rsidRPr="00001383" w:rsidRDefault="00002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A1C5D8" w:rsidR="004738BE" w:rsidRPr="00001383" w:rsidRDefault="00002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C3525A" w:rsidR="004738BE" w:rsidRPr="00001383" w:rsidRDefault="00002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469362" w:rsidR="004738BE" w:rsidRPr="00001383" w:rsidRDefault="00002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499396" w:rsidR="004738BE" w:rsidRPr="00001383" w:rsidRDefault="00002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9CB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178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1E5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AD7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E8B495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93D982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C2CD5F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5C0E90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7563AE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94E715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E6BEA7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0627C2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9EA632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AD79E2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7BB4AE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6AF123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DB9942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720FED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DD7A15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6C608C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A4D6ED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DB24CA" w:rsidR="009A6C64" w:rsidRPr="0000254D" w:rsidRDefault="000025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254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45EF8C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FFFBC8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B4B053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84E5BF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CD7887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85EFB5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202803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2DB0EE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DAAE42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63220F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63F423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3BD35C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70ECA1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329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849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FAD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9B4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055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09E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F46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13263C" w:rsidR="00600262" w:rsidRPr="00001383" w:rsidRDefault="000025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BFAB05" w:rsidR="00E312E3" w:rsidRPr="00001383" w:rsidRDefault="00002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AB8E5C" w:rsidR="00E312E3" w:rsidRPr="00001383" w:rsidRDefault="00002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840F90" w:rsidR="00E312E3" w:rsidRPr="00001383" w:rsidRDefault="00002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B30244" w:rsidR="00E312E3" w:rsidRPr="00001383" w:rsidRDefault="00002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02866F" w:rsidR="00E312E3" w:rsidRPr="00001383" w:rsidRDefault="00002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D89997" w:rsidR="00E312E3" w:rsidRPr="00001383" w:rsidRDefault="00002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F9D7CB" w:rsidR="00E312E3" w:rsidRPr="00001383" w:rsidRDefault="00002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D9CFC7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164B58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8119C6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553577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64042D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70F145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2D7E3C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A5746E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56441E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CF1EDB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0E3371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72DE0E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6C220F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7344C3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4AEADE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2A759D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8ED8BC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C1FECC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C4AD1C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908ECE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5AE3C7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DEF50D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660034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834FAB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16F6DD" w:rsidR="009A6C64" w:rsidRPr="0000254D" w:rsidRDefault="000025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254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517E1A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0B1B6A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A44ED5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60BDB4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A1DD82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406394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38C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7F4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FB4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37A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B16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7C9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1BA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4BC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4B5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0E3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CAF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8ADF12" w:rsidR="00600262" w:rsidRPr="00001383" w:rsidRDefault="000025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6DF2CF" w:rsidR="00E312E3" w:rsidRPr="00001383" w:rsidRDefault="00002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6FAF20" w:rsidR="00E312E3" w:rsidRPr="00001383" w:rsidRDefault="00002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EE31E8" w:rsidR="00E312E3" w:rsidRPr="00001383" w:rsidRDefault="00002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92BF35" w:rsidR="00E312E3" w:rsidRPr="00001383" w:rsidRDefault="00002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7CF417" w:rsidR="00E312E3" w:rsidRPr="00001383" w:rsidRDefault="00002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CFF579" w:rsidR="00E312E3" w:rsidRPr="00001383" w:rsidRDefault="00002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10C778" w:rsidR="00E312E3" w:rsidRPr="00001383" w:rsidRDefault="00002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B5C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EF6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9C9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D1E2DB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D48F9F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D24C23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3E7D8F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8E3495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CD382C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2AF8F2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1E3F0B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B86FF7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C1EEDE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CCCB65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1F92F7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4BB89C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19A746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1832A1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B5BA60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BEF428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60595B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1F4076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3330B4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5D2AA4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31A56A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C2E918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BF077C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D9C767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60768B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6035C2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BEF3DD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33EAF9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961464" w:rsidR="009A6C64" w:rsidRPr="00001383" w:rsidRDefault="00002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98F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6C1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BDC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D22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998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FD5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557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16E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854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2FF303" w:rsidR="00977239" w:rsidRPr="00977239" w:rsidRDefault="0000254D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A0EA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A9485D" w:rsidR="00977239" w:rsidRPr="00977239" w:rsidRDefault="0000254D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40E5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29E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B1FA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23F3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E402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47B2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4F2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9A87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3FD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5E20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31D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2073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C01D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F69A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2EB0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254D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