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7EC6C" w:rsidR="00CF4FE4" w:rsidRPr="00001383" w:rsidRDefault="00A14B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27768D" w:rsidR="00600262" w:rsidRPr="00001383" w:rsidRDefault="00A14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6F6D21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73AFAC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B2E886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ADA13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C2A72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CD3CC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F58677" w:rsidR="004738BE" w:rsidRPr="00001383" w:rsidRDefault="00A14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B7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AE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5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5F9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0AAF6C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BCDC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E56DC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362C3C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8C6BC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A1225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949E8F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B1BAD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0E52A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C80A1F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7B56D6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529CD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7350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DBB26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1288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93D23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195D7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BCCB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90BC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BD413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F3182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42C73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1F673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6F7F46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8706B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31661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F2556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0130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B51E4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FC8D6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84AB5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EF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66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98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60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B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B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6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DB1083" w:rsidR="00600262" w:rsidRPr="00001383" w:rsidRDefault="00A14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B8B8DB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7E991E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6A9B26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5B8D9F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E7416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E882C5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94731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11AE5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BE5D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EFA2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0E26D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954C7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380C6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753D7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09E5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866041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FEFBC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179C5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D392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6BF6D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90029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8486B" w:rsidR="009A6C64" w:rsidRPr="00A14BC3" w:rsidRDefault="00A14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B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B87F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C62E4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823EF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D981F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D98C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D86D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0C9BD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59D77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F2B9A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D443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CF57D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4ECA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F41D9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76CAE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DE816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B2826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0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C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B0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A26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5A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C1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DB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593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80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0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E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102E42" w:rsidR="00600262" w:rsidRPr="00001383" w:rsidRDefault="00A14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6FB5B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E39AC0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F18A9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57E26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1144D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ABC5D3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A349C" w:rsidR="00E312E3" w:rsidRPr="00001383" w:rsidRDefault="00A14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43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FA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E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F444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758B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33DC3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7F1E6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B7A0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74332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DD144D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A366D5" w:rsidR="009A6C64" w:rsidRPr="00A14BC3" w:rsidRDefault="00A14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B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1D91D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0432B0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52F2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3C6D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14B2E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8CF9F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F890B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6CA1C3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DBB38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ACEEA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813D01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D6F282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39F0E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085C7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5B5E3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84C46F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A26D9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515E5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2E694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7370AA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71463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30D658" w:rsidR="009A6C64" w:rsidRPr="00001383" w:rsidRDefault="00A14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B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6C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F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6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2FF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6D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0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CE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8E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D087A" w:rsidR="00977239" w:rsidRPr="00977239" w:rsidRDefault="00A14BC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A6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36086" w:rsidR="00977239" w:rsidRPr="00977239" w:rsidRDefault="00A14BC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46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89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10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E8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8E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95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19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B7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60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25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EA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15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A3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4F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107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4BC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