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BC7A3" w:rsidR="00CF4FE4" w:rsidRPr="00001383" w:rsidRDefault="00605D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AA2CAE" w:rsidR="00600262" w:rsidRPr="00001383" w:rsidRDefault="00605D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4FB92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77BA7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616C6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5E7D5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A22F06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54D10F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B6800" w:rsidR="004738BE" w:rsidRPr="00001383" w:rsidRDefault="00605D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D0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4D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E5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55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1C2AD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3348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387CA8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67E5E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0C78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93219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80F52C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F1DBD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208EA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9CC9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1806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11577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3A2E3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8E0A4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95F7B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C5BF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D904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9602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60FD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0CB6F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18C5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DAED6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679F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94B9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A0E7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CC73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C7006" w:rsidR="009A6C64" w:rsidRPr="00605D1A" w:rsidRDefault="00605D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1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1E1A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9CA3F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AB5E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577E0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8A8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8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AF0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9C1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B3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B1F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A65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D105D" w:rsidR="00600262" w:rsidRPr="00001383" w:rsidRDefault="00605D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752D0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E1990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02A4E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C0730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25FDB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3A1A0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CF2240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F4DF3C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1D14C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AE66F1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FE99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CDC5EC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CF45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B80C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CC8EC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F20AE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FAC7F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F843C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67FF8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9B36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64F6C8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5E34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FC294" w:rsidR="009A6C64" w:rsidRPr="00605D1A" w:rsidRDefault="00605D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1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77B48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33084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840EB" w:rsidR="009A6C64" w:rsidRPr="00605D1A" w:rsidRDefault="00605D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1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81721C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CD630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1414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DA3B7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D0F36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6A90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7220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8559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8C8AE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CCCD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06BF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75FBC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0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9D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F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4F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360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87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0E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7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08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A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9A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F3FA26" w:rsidR="00600262" w:rsidRPr="00001383" w:rsidRDefault="00605D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D0A48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09F313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44BA72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A4D338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EB4716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B20FE1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953E5" w:rsidR="00E312E3" w:rsidRPr="00001383" w:rsidRDefault="00605D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C4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71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00E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5988D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D8671" w:rsidR="009A6C64" w:rsidRPr="00605D1A" w:rsidRDefault="00605D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0E38B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C947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CF497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FDD7F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C6B7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CF932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BB0FFF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DF776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7272D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333A1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2D642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9C078D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14A03" w:rsidR="009A6C64" w:rsidRPr="00605D1A" w:rsidRDefault="00605D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02AC18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7786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E55D9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7859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92BD3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EA8D5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7137B3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FEBBE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8F02D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B4A4C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CEA1A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9F940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88F88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05EAB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16945F" w:rsidR="009A6C64" w:rsidRPr="00001383" w:rsidRDefault="00605D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46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1D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C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9A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F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A0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9F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4B1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52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26D3F" w:rsidR="00977239" w:rsidRPr="00977239" w:rsidRDefault="00605D1A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8E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46A96" w:rsidR="00977239" w:rsidRPr="00977239" w:rsidRDefault="00605D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93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A95D" w:rsidR="00977239" w:rsidRPr="00977239" w:rsidRDefault="00605D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B3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7EC42" w:rsidR="00977239" w:rsidRPr="00977239" w:rsidRDefault="00605D1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08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F62D2" w:rsidR="00977239" w:rsidRPr="00977239" w:rsidRDefault="00605D1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EB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DB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E1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DA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96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85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7A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C4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B32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D1A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