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E2175" w:rsidR="00CF4FE4" w:rsidRPr="00001383" w:rsidRDefault="00487A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C16B0" w:rsidR="00600262" w:rsidRPr="00001383" w:rsidRDefault="00487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A9D5C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0DF11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7ADE59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AB871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7C55E4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D8105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DE2FE9" w:rsidR="004738BE" w:rsidRPr="00001383" w:rsidRDefault="00487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08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6D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C2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9D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1AA79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A0C7D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C599C9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AA02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51B49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D211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FCCE7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F7130D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EB7DA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6DE7A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358D2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B4327C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2199F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0AA4C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A87E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E47C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9F39C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8068B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DE3DD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A1DA7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E424F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F625C2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1547E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086C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82F81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2B7DE5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54919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A1EF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FEA10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47E54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93762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E9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6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6B0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2A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6B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F1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C9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779CC" w:rsidR="00600262" w:rsidRPr="00001383" w:rsidRDefault="00487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28175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3EF6C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318F57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79ADBD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1CA8E3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5AD30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E5B54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3F6204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F9931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7F86B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956B6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872A2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DF2D7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43044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145585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CAC9D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84D0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04F14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59ACC7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E4129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C3F15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8FAA2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5E59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A8C0C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D8C4F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6E03C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BAF15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63CC5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3D757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8117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4791D3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4BD6C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6FEC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44869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E4357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88C734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2355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5ED0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4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B9E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A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8B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7B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D2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D4A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5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5F3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B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E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26EC7" w:rsidR="00600262" w:rsidRPr="00001383" w:rsidRDefault="00487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7CF1FA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64979C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487066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34BB0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1820B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0B9865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1848DF" w:rsidR="00E312E3" w:rsidRPr="00001383" w:rsidRDefault="00487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F03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6E5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1B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2E598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1F831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AD82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B49CB4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EC2D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DA04F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90C1F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88F9F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FF51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20C890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A12F9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6B15F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70D2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F0609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2D7AC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7B4B2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73C0D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5B212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611E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612F8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ED83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ED2EE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6067E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FC19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90D9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4C72A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4830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FBEE5B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DD5F1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415D6" w:rsidR="009A6C64" w:rsidRPr="00001383" w:rsidRDefault="00487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C6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5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A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E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FB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CEB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9BF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7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4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E0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FE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BF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3D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66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AB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66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D8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6C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39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C7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0B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E8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24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3B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C5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16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158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87AE5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