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AE76BE" w:rsidR="00CF4FE4" w:rsidRPr="00001383" w:rsidRDefault="00191E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190D13" w:rsidR="00600262" w:rsidRPr="00001383" w:rsidRDefault="00191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D4CF66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01EBE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5A6B0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8A6A21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D299DB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EAC80D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D4B698" w:rsidR="004738BE" w:rsidRPr="00001383" w:rsidRDefault="00191E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E20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CC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00E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F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A7C0B9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131C8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CD4A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3C398F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3B63E3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5D7C6A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3507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A10A7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331E2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A67E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4D50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D9B7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E22F2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89953E" w:rsidR="009A6C64" w:rsidRPr="00191E6F" w:rsidRDefault="00191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E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C0F43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0F42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DAD53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F78372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BF2ECE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AB99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D40B4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CA6D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5902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F780F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2EB2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BECF8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5E49D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42AA4A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C9B88E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4BDD9E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2982C8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B2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5D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7B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D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5A5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12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E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4D9598" w:rsidR="00600262" w:rsidRPr="00001383" w:rsidRDefault="00191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EBB86A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D91F70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A6FC9F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8E57D2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CCA93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760239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C8BFA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ED38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F13B0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FD3FB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499D0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28B27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A5344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5D7A3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2A489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7800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8733C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C095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DE524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ED212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61498A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322A44" w:rsidR="009A6C64" w:rsidRPr="00191E6F" w:rsidRDefault="00191E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1E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B74C9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CA1B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562D13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475A5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A908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A03B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3C69B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20DD2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52591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63538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801E0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9CE5B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4970E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AFFA48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0872F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57429E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35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56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59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9C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8D8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38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0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4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C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9E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4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300FFD" w:rsidR="00600262" w:rsidRPr="00001383" w:rsidRDefault="00191E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F3162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798ED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05C2E9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EDB856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D4292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FCEA7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D4B89" w:rsidR="00E312E3" w:rsidRPr="00001383" w:rsidRDefault="00191E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D8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D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47D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5665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D8FCB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EECEC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1F21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ACB9B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3FD1B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7282A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536A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BB15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5F233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A4F8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76A3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28EE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97FE6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C77E9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779FF7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EF5E4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23374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0BDB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69163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3E1E4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E6884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D57F5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D930B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B30B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D164F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C011D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52D181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7DE8DC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001116" w:rsidR="009A6C64" w:rsidRPr="00001383" w:rsidRDefault="00191E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9C3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D2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7F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FD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F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A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6A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0E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DF9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76DC3" w:rsidR="00977239" w:rsidRPr="00977239" w:rsidRDefault="00191E6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69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FA5EC" w:rsidR="00977239" w:rsidRPr="00977239" w:rsidRDefault="00191E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62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5E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CA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2A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79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28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CD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D2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09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9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93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B0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83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A5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DCE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1E6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