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44A1EB" w:rsidR="00CF4FE4" w:rsidRPr="00001383" w:rsidRDefault="001D11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2DD73C" w:rsidR="00600262" w:rsidRPr="00001383" w:rsidRDefault="001D11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ED9424" w:rsidR="004738BE" w:rsidRPr="00001383" w:rsidRDefault="001D1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C82FB9" w:rsidR="004738BE" w:rsidRPr="00001383" w:rsidRDefault="001D1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430151" w:rsidR="004738BE" w:rsidRPr="00001383" w:rsidRDefault="001D1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7F2772" w:rsidR="004738BE" w:rsidRPr="00001383" w:rsidRDefault="001D1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5F3EB7" w:rsidR="004738BE" w:rsidRPr="00001383" w:rsidRDefault="001D1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943F16" w:rsidR="004738BE" w:rsidRPr="00001383" w:rsidRDefault="001D1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8E7CDF" w:rsidR="004738BE" w:rsidRPr="00001383" w:rsidRDefault="001D11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021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5BB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12D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E2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879C5E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F685CF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AB89AE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FB7384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74F3A9" w:rsidR="009A6C64" w:rsidRPr="001D11B9" w:rsidRDefault="001D11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1B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AEEE8B" w:rsidR="009A6C64" w:rsidRPr="001D11B9" w:rsidRDefault="001D11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1B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EFCC53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EDC086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60C445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F977FA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5A0052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A813C9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ACF0C0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8A3FE9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105830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1FB6E2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DF017A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876880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483658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28D1A6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4601E7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9430CC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B40A2C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BA40A2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240473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8DEE08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F03C13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7C447C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63364A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63D639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B9DBC2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307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B2D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4A6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8A8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278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B81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AD1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30E885" w:rsidR="00600262" w:rsidRPr="00001383" w:rsidRDefault="001D11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97633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449A21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85DFC6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7265F2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AC3775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E0EB84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C3DBBA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BC3B35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017872" w:rsidR="009A6C64" w:rsidRPr="001D11B9" w:rsidRDefault="001D11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1B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21AD61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C46715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16DA21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B9BEEA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A7B1F6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5E33B6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F97956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64F00C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1466E6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74731C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E842E5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E7B2BC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0A1938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28DD5A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308B60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DD7BC8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4F22A3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F2DAB7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C9E0FC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885DD3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4091ED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54FF17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8074BD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B71DAD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6A9B18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12DB48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03B3B2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B1561D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98918E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14B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A26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52E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B48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2FC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ACF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1B0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213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588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CFA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3F7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AE2D07" w:rsidR="00600262" w:rsidRPr="00001383" w:rsidRDefault="001D11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356FD0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96B3BD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E65897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395BBF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360905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14259F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10ECA8" w:rsidR="00E312E3" w:rsidRPr="00001383" w:rsidRDefault="001D11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012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663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52B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5F70F5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BDD7B6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1861D9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CA0D7D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1D4C07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6994D4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0CED49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E3343C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C5D6F1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2D4BA3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320BD3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EB1E3A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25E480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73C21A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9E096A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3349CE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4B1E77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01862C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53659E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25E836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BB136D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AB80A4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9E3AFE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2FC8B8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4CEECE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DAE98B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3DD9D8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2CCF44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B31287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8BE20B" w:rsidR="009A6C64" w:rsidRPr="00001383" w:rsidRDefault="001D11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6B9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163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4D7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D38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1D4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AB8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9CB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7A6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F05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C54E4" w:rsidR="00977239" w:rsidRPr="00977239" w:rsidRDefault="001D11B9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3D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AC094" w:rsidR="00977239" w:rsidRPr="00977239" w:rsidRDefault="001D11B9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6F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4529E" w:rsidR="00977239" w:rsidRPr="00977239" w:rsidRDefault="001D11B9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B1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C3F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90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CAC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7B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62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38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98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02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E2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98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A98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6DF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11B9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