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14FD546" w:rsidR="00600262" w:rsidRPr="002B2DF0" w:rsidRDefault="00ED44D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A32BB08" w:rsidR="004738BE" w:rsidRPr="00A91203" w:rsidRDefault="00ED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967F737" w:rsidR="004738BE" w:rsidRPr="00A91203" w:rsidRDefault="00ED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E1F81FD" w:rsidR="004738BE" w:rsidRPr="00A91203" w:rsidRDefault="00ED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4D8857A" w:rsidR="004738BE" w:rsidRPr="00A91203" w:rsidRDefault="00ED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BDB4D63" w:rsidR="004738BE" w:rsidRPr="00A91203" w:rsidRDefault="00ED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DBB7954" w:rsidR="004738BE" w:rsidRPr="00A91203" w:rsidRDefault="00ED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C0926" w:rsidR="004738BE" w:rsidRPr="00A91203" w:rsidRDefault="00ED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CCB3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0344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5B69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E4CC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011769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8680D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C2006F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CBD0C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F36B4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96C97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11AD7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A0197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C808F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F0B18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218B8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A564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9FB4C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05F5C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64DE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1090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3660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2FF4C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DDC5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A0A3B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7A4A9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1C2F9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15E7E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16FD6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E02B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113FF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6503A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7E41F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F0CCE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0BE1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40FCA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E99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D7A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1BC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F61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E8A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EE3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458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B656C81" w:rsidR="00600262" w:rsidRPr="002B2DF0" w:rsidRDefault="00ED44D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09C184D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0E24C75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35C7440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2169D54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54071EE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570187D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FD92B30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FF06F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44327F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DA7C4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0912B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0BEF4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EE982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0A577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75DCD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5782D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4FCE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A7B32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23A72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D71EB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8DEDD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DCC69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EC61D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41B13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1956C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8EA73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F8722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27D3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3549A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BF65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343CB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FD8F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A84F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D039E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A356F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0F2B8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7E9E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31402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347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36A7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8EE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4EA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773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971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8A2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DE1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790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24F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9B7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86E3AA6" w:rsidR="00600262" w:rsidRPr="002B2DF0" w:rsidRDefault="00ED44D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F602A7F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3D49576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441B2AE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C950F71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F845D98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2601955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8400094" w:rsidR="00E42628" w:rsidRPr="00A91203" w:rsidRDefault="00ED44D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B657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CF83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EE21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0369A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5EB09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E245D4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9362B7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9FD33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318D3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4A93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D1717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8BFF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1D5EE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27B0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E179A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BC6AE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1C541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D5A80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BDC44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D9426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B48F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0616B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ADE6A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B447B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5A71E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3077D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7833C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CA5C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35024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74B45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238EB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AA074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EFF59" w:rsidR="009A6C64" w:rsidRPr="002B2DF0" w:rsidRDefault="00ED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6F2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8FB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73E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093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32C2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1E9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D6D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CE76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693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D44D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D44D4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