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97AF9F" w:rsidR="007A608F" w:rsidRDefault="006929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CC998A1" w:rsidR="007A608F" w:rsidRPr="00C63F78" w:rsidRDefault="006929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DFC0CD" w:rsidR="005F75C4" w:rsidRPr="0075312A" w:rsidRDefault="006929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162F28" w:rsidR="004738BE" w:rsidRPr="00BD417F" w:rsidRDefault="006929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298C66" w:rsidR="004738BE" w:rsidRPr="00BD417F" w:rsidRDefault="006929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FB1D64" w:rsidR="004738BE" w:rsidRPr="00BD417F" w:rsidRDefault="006929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594F97" w:rsidR="004738BE" w:rsidRPr="00BD417F" w:rsidRDefault="006929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F72263" w:rsidR="004738BE" w:rsidRPr="00BD417F" w:rsidRDefault="006929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811308" w:rsidR="004738BE" w:rsidRPr="00BD417F" w:rsidRDefault="006929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753F4E" w:rsidR="004738BE" w:rsidRPr="00BD417F" w:rsidRDefault="006929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613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BC3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EC1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6D75B8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A09639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1FEBB5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118039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BD0C5B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D9B1B6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C7C06C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1406C8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4B6AEF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315D46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F90D07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0719A1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779AFB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C82AE1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8ABD41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483BE4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021360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5A2A17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9439B3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347145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2283CF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606759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852874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CE565B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888B56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0106AB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5BAABD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3434E1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760621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3A5E93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BF1622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C0D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58E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C36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E97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AAD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8E4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472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38D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C45033" w:rsidR="004738BE" w:rsidRPr="0075312A" w:rsidRDefault="006929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55AD62" w:rsidR="00743017" w:rsidRPr="00BD417F" w:rsidRDefault="006929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AA6F20" w:rsidR="00743017" w:rsidRPr="00BD417F" w:rsidRDefault="006929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F42CE3" w:rsidR="00743017" w:rsidRPr="00BD417F" w:rsidRDefault="006929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15CDDA" w:rsidR="00743017" w:rsidRPr="00BD417F" w:rsidRDefault="006929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91F573" w:rsidR="00743017" w:rsidRPr="00BD417F" w:rsidRDefault="006929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D8F835" w:rsidR="00743017" w:rsidRPr="00BD417F" w:rsidRDefault="006929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A27D42" w:rsidR="00743017" w:rsidRPr="00BD417F" w:rsidRDefault="006929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8F0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01D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B30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677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94E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B80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D42E8C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65D982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E2D9F5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142157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A0D648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03643C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43A4EF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C668E5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ABEE59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810894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37E458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BAA792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CF1A8C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FCE926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958FBA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B8D541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CEAA64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D5609A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C92C7B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F401FB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3EC667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09355D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2EDA8B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CB0A91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B9DD93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F41F08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6DFFAE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2F94DB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6F70D4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4793CC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6C2292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771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886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A39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8AD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7C2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DE048C" w:rsidR="004738BE" w:rsidRPr="0075312A" w:rsidRDefault="006929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AE09F7" w:rsidR="00743017" w:rsidRPr="00BD417F" w:rsidRDefault="006929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4D766D" w:rsidR="00743017" w:rsidRPr="00BD417F" w:rsidRDefault="006929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F4B51A" w:rsidR="00743017" w:rsidRPr="00BD417F" w:rsidRDefault="006929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B4986E" w:rsidR="00743017" w:rsidRPr="00BD417F" w:rsidRDefault="006929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ACDA6A" w:rsidR="00743017" w:rsidRPr="00BD417F" w:rsidRDefault="006929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FFD1C2" w:rsidR="00743017" w:rsidRPr="00BD417F" w:rsidRDefault="006929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4C4DED" w:rsidR="00743017" w:rsidRPr="00BD417F" w:rsidRDefault="006929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426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342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C39DB4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194144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A849DE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434296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E4398E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9CCCA6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77F087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CEEE94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3B50C4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B88067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283F4D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C172AA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1DC05E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5573D5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681926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5C692C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C82661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D6DC2F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1895E9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BF4B1B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ADACF9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6EA386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CB4F0D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2C721D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F0A470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652F4A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C469D0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45E695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B31223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CBCBE3" w:rsidR="009A6C64" w:rsidRPr="00BD417F" w:rsidRDefault="00692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599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2E4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FD9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FB9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B23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2E1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F33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7DF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00F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4FA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51E6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6F21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F6AC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5B82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323D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BD35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7A5A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CB5F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EA4B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18C2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52EB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EF28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23FA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EEAF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5E73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C3E3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8E26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FEC3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295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