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FA8099" w:rsidR="007A608F" w:rsidRDefault="001444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9E59E0" w:rsidR="007A608F" w:rsidRPr="00C63F78" w:rsidRDefault="001444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812ACF" w:rsidR="005F75C4" w:rsidRPr="0075312A" w:rsidRDefault="00144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A246DB" w:rsidR="004738BE" w:rsidRPr="00BD417F" w:rsidRDefault="0014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5231B4" w:rsidR="004738BE" w:rsidRPr="00BD417F" w:rsidRDefault="0014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B18C5E" w:rsidR="004738BE" w:rsidRPr="00BD417F" w:rsidRDefault="0014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013383" w:rsidR="004738BE" w:rsidRPr="00BD417F" w:rsidRDefault="0014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77B479" w:rsidR="004738BE" w:rsidRPr="00BD417F" w:rsidRDefault="0014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771853" w:rsidR="004738BE" w:rsidRPr="00BD417F" w:rsidRDefault="0014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2479A" w:rsidR="004738BE" w:rsidRPr="00BD417F" w:rsidRDefault="001444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79D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271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C68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E9531C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9AAFA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C1F813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E7D2E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D755D2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6113B6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89152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89A50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E71CDD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ACBAAB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6BA39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67F38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3E68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0179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ABFDDE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ABD4A9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3FCC3A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7ECD59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4DCFE6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629DB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8F081E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7972D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3ED06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A574C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8485B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2CDB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C850E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00CD7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4F773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91345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87BADC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186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309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70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5D9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8F6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11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308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3F0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A92A18" w:rsidR="004738BE" w:rsidRPr="0075312A" w:rsidRDefault="001444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FB266B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1A5F3C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06EEBD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3FF918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3901AF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9A7D22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C755BC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2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D7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64D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23E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F26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7AA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874B9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E007B3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2103EE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53D11D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25799F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EF213D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D0D836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4B1DB2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B6C309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36D466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CF852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8CCA9C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4D7962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915933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1D02FF" w:rsidR="009A6C64" w:rsidRPr="001444EA" w:rsidRDefault="00144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4E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34DDFE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BAE1A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346809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71D89B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0B87F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0BAD4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B9ECE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BF1F7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5A683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D06C8D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73B439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BD3A8A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595EF6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4C470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11DD5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3B998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7D3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E55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8DB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BAE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9A3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576992" w:rsidR="004738BE" w:rsidRPr="0075312A" w:rsidRDefault="001444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26F931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E3E4B7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0E1449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28EC5F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C85069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E3187A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F14F6B" w:rsidR="00743017" w:rsidRPr="00BD417F" w:rsidRDefault="001444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B0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365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6A394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C85A09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F6448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6A3A0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C5884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61AECD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52E4A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C2818C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5BBDF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7ADD3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22764C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832F5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87DF3F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02AA2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F4C2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B1D04F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D01B06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37C5AB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8C24F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BC601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F9D49D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98851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E0D6B9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E24507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7B3815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9B44EB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4CC1D8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77BFA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1C9550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9AF74" w:rsidR="009A6C64" w:rsidRPr="00BD417F" w:rsidRDefault="00144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5CC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AE7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7EC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93E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18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91D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6F1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9DB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7B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66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F5E8DB" w:rsidR="00747AED" w:rsidRDefault="001444E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9D79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FC66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5071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F51B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11A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BF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FF5F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E6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0B08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E760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57A5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5D8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7871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F8D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A33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7D9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C5B7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44E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