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EFD5B4" w:rsidR="007A608F" w:rsidRDefault="00FE49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42C101" w:rsidR="007A608F" w:rsidRPr="00C63F78" w:rsidRDefault="00FE49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C22E0C" w:rsidR="005F75C4" w:rsidRPr="0075312A" w:rsidRDefault="00FE4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F56B6C" w:rsidR="004738BE" w:rsidRPr="00BD417F" w:rsidRDefault="00FE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0E6A4" w:rsidR="004738BE" w:rsidRPr="00BD417F" w:rsidRDefault="00FE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9F630C" w:rsidR="004738BE" w:rsidRPr="00BD417F" w:rsidRDefault="00FE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D028A" w:rsidR="004738BE" w:rsidRPr="00BD417F" w:rsidRDefault="00FE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B98306" w:rsidR="004738BE" w:rsidRPr="00BD417F" w:rsidRDefault="00FE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A92D98" w:rsidR="004738BE" w:rsidRPr="00BD417F" w:rsidRDefault="00FE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B5285C" w:rsidR="004738BE" w:rsidRPr="00BD417F" w:rsidRDefault="00FE4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1D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A8F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446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BC00A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0047C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6C219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86993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8BD0D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891E5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2F32A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7C9762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2F4FD0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66183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FDC0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32F4D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1C3BC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5141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CC8DB9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6AC8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D6CAD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7B4C7E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800664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6DE8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2948DD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6374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751BD2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82FAC4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3774A8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8C702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CCDE74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377149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FA099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3CA15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65336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727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C98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85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2B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E48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21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3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BB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B67660" w:rsidR="004738BE" w:rsidRPr="0075312A" w:rsidRDefault="00FE49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D3A9ED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09F8E1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D638BC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C295BF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11BB60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4CA817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81ABA4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75B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FD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B20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1F8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332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16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DFC80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7CEEE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330C4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4BD1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B12334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098C8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764F52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E92D93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8978C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51E43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0E63F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878A2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14D61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CDDE0D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20C05A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DECC94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3E054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2961F9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10CB00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EAFAD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F10C31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50673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A8AF6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EFFCB1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F8A38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EBC1DD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20EA52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B2825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1B55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B1F72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F5D16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2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C7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59B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B2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ED6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E000F8" w:rsidR="004738BE" w:rsidRPr="0075312A" w:rsidRDefault="00FE4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1852F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80127A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3CFBC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AB655A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E6BB15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993024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F9FAA" w:rsidR="00743017" w:rsidRPr="00BD417F" w:rsidRDefault="00FE4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E6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707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FB2DD9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9FF52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DE100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8EF188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0408C0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13DBD8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2EC30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FC59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2EADCB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58939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73924C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38DE6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9C8BB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C3E5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F5C17B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A80B73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AB9F2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7ECF58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BD7B1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C7B300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9F30B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264AC4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15536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E8A62F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B5AB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D6CEB5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093F7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A4DEF3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66EB2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5C072" w:rsidR="009A6C64" w:rsidRPr="00BD417F" w:rsidRDefault="00FE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54B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C1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CE9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66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06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34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71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689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8B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D3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6CA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6E58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6F2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3730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17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3BEC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E890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F522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07A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299E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88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B74A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D0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C12D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3F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F1C6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56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476D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