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B3435F" w:rsidR="007A608F" w:rsidRDefault="00CF10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FFDCD9" w:rsidR="007A608F" w:rsidRPr="00C63F78" w:rsidRDefault="00CF10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9CAF68" w:rsidR="005F75C4" w:rsidRPr="0075312A" w:rsidRDefault="00CF10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A8454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6733C0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D471A0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3F3B34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30162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91DCD5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3BC39D" w:rsidR="004738BE" w:rsidRPr="00BD417F" w:rsidRDefault="00CF10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E8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DEC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7E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22CD0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4250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01281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B9FF57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9B4217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0AE54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E311A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2518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C0B4E6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D0D6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3C68D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5B72E9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1D95FE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D74E9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7BA4F0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5F619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C2FF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6A83D9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A91EC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B53CF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63A777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92D7E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0EFB5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B29E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356E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D9D49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5ACD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A3B9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C55FD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15278A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16200C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8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580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81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BC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A3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ED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06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258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A6CE6F" w:rsidR="004738BE" w:rsidRPr="0075312A" w:rsidRDefault="00CF10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B54AF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D30F4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410ADE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A7B96F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F685AB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AE63DE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FE38BE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ED8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8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F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4D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D8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0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A4A1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35E02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48B10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1CF07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43190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835EC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C721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55ECEC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AADBB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8FDE7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1CD8C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E954D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EFD0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C942B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7755E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17ADDA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5F2AE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1B6939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A9C77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69BB26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4E7E50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459E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28EB1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817A2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17A88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9FF72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5B4281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BBCE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1F409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3772B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38DB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03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0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DA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2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797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3253B" w:rsidR="004738BE" w:rsidRPr="0075312A" w:rsidRDefault="00CF10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CAD8CF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D0AAC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7E96C5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03E5D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92F214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9DE32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A2B70" w:rsidR="00743017" w:rsidRPr="00BD417F" w:rsidRDefault="00CF10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07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EC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01B1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A708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7E06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194E1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71457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BE05C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E9C0D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ACA16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92414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2131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27AA5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BE97C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C0BE6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90FB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B623BC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4C8EBE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A77F76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7442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CAD07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CE4CF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21ED0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A25E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2B49B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DBD1A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0CFA0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FA2483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352284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80E39F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DC0C5A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56E9A8" w:rsidR="009A6C64" w:rsidRPr="00BD417F" w:rsidRDefault="00CF1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4E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5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1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A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F2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27D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B4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04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B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4A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EF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299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6D1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4AAF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0B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2E75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26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63BB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6F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1BA8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F948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B78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CE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E07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201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7AEE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4DE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0E89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10F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