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467073" w:rsidR="007A608F" w:rsidRDefault="00F648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58AB9A" w:rsidR="007A608F" w:rsidRPr="00C63F78" w:rsidRDefault="00F648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2E0DE" w:rsidR="005F75C4" w:rsidRPr="0075312A" w:rsidRDefault="00F64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B1BF7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2E30E8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0504C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5A3BB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BF264A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A0A1B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DF3433" w:rsidR="004738BE" w:rsidRPr="00BD417F" w:rsidRDefault="00F648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5E5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88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AF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F3FAA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09D31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06502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E7D67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E9B6E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D0A72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7C7BD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B64074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314A66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15BD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0CB69A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A81C3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011AD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3E0009" w:rsidR="009A6C64" w:rsidRPr="00F64800" w:rsidRDefault="00F64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0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5236A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61E97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CF69E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35010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6959A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7773B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7B1997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5E28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C0A777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E34292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9CAF68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EE732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DB48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3F77D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CEE1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3917CA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D024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FD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58E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B5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B2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50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7DC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87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F5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00A3E4" w:rsidR="004738BE" w:rsidRPr="0075312A" w:rsidRDefault="00F648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AF751E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5E7F51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AE9EEF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A28F51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B9A18C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6A456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0B6714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FC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CC1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A3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8D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4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C86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B06C3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5FADDA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AA4776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B4822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EA6C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B315C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A64C23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C6059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8041E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CE5D4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DF05C9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DFE53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20251E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EB941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A3359F" w:rsidR="009A6C64" w:rsidRPr="00F64800" w:rsidRDefault="00F64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9ABA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7CC1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59308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DD0764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44BB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8CC209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CF5C4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E5BE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5F45A9" w:rsidR="009A6C64" w:rsidRPr="00F64800" w:rsidRDefault="00F64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8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DB43B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7A8C95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D19398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680DC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D793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70602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5FCED8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EE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5C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C73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13F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8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24A1C1" w:rsidR="004738BE" w:rsidRPr="0075312A" w:rsidRDefault="00F648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CB9E3A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2290C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6BD6FB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F20BB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A3276C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3E368E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E53E8B" w:rsidR="00743017" w:rsidRPr="00BD417F" w:rsidRDefault="00F648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04E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203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CCEF9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F7F87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A5C62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C2044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9FD6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F0C71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350F09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CA486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042494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E0268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0F6427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46FFC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C0766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47710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8A3C2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43A03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4D85A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3E196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51B784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7B56A1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85A83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8DA9C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48EBF7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C2AFB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DA77B7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9237B0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82B36C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98589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5379D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BB924F" w:rsidR="009A6C64" w:rsidRPr="00BD417F" w:rsidRDefault="00F64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E8B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D08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34B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25A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3E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5C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31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2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2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048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ADF68D" w:rsidR="00747AED" w:rsidRDefault="00F64800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C46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08CB86" w:rsidR="00747AED" w:rsidRDefault="00F6480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BD21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34E063" w:rsidR="00747AED" w:rsidRDefault="00F64800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DA1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6AE0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B4D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249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DC15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B9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3BC9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D0D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B8E5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83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521C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82A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1219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80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