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8AC15E" w:rsidR="007A608F" w:rsidRDefault="00B673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8716BD" w:rsidR="007A608F" w:rsidRPr="00C63F78" w:rsidRDefault="00B673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2D438" w:rsidR="005F75C4" w:rsidRPr="0075312A" w:rsidRDefault="00B673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88B1E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23FF7F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1440B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6355F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DC8F40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39879A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1C5443" w:rsidR="004738BE" w:rsidRPr="00BD417F" w:rsidRDefault="00B673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99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0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7D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4E1CEE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79567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78B408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D8A49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311D7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112CA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8C437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59985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A6C7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7F8AC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2E434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32735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82F0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7EF18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B4434A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C1B03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A20F4F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5B5F5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8C2449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0D3280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5DCF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51664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E9C6B4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252FC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F216A5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76DE8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71EF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8E80A4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98CD57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EE9C99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DF88B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D9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95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27B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91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B4F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BC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F0D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04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4D1C8" w:rsidR="004738BE" w:rsidRPr="0075312A" w:rsidRDefault="00B673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02655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52FE9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38C8DE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61B08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3ABB52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69DB1C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7A0D4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2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B59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5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D2B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AA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365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689350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12085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9433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DFC30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96DB4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D2532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863E0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033467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99320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9A4C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132FB4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70D6C6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B4257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60C43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EB2406" w:rsidR="009A6C64" w:rsidRPr="00B6739B" w:rsidRDefault="00B67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39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DDB20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F2B58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EB0FA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0AAEB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D9B6E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D7259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6E62E6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5D131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145CF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D0530F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43A204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AC5A5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B85BC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8AD9A6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948A0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3947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94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0C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03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5B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2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2EFC7F" w:rsidR="004738BE" w:rsidRPr="0075312A" w:rsidRDefault="00B673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D1AF8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E8A00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362D43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4F27E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3B510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604D1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1012C" w:rsidR="00743017" w:rsidRPr="00BD417F" w:rsidRDefault="00B673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21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FD1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94E4F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17B7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EF5A04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17F32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B1066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DF851A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56AE51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1174A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8623F2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BC932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BB9249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C0FF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C1D4C0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8538C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57A806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579A3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AE347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AED33A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FF0CFF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11D98F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AC8238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761AAD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E5F78F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71582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AD4BB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578D16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FA9E9A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1C292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E4811F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6CCF42" w:rsidR="009A6C64" w:rsidRPr="00BD417F" w:rsidRDefault="00B67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57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3C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95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E1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5E2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B67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48F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826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6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8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0D5D82" w:rsidR="00747AED" w:rsidRDefault="00B6739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EDC8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DB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3BB1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13B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2A7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487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8F9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00E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B23A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5DA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8592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2B7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4A5B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22F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ABF5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AB91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A1B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739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