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559D4" w:rsidR="007A608F" w:rsidRDefault="001649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6B5812" w:rsidR="007A608F" w:rsidRPr="00C63F78" w:rsidRDefault="001649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F912F" w:rsidR="005F75C4" w:rsidRPr="0075312A" w:rsidRDefault="00164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9C537E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1273D1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5EDB1E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F1D69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7392A8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96903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04E86" w:rsidR="004738BE" w:rsidRPr="00BD417F" w:rsidRDefault="00164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46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0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CF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0871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09AAFF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3B239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E8D32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DBA20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F961B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E89CF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2182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C969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7D8E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CA4A4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727F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7111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F47BB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435B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F9DD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CFD1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97D1F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D746C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9B6D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EE26A2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D902B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11A1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CAE97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94E3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DBAB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FC8D0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C6DB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7ED62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EDDE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236362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8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D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C3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0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2D2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7C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C2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25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593C4" w:rsidR="004738BE" w:rsidRPr="0075312A" w:rsidRDefault="001649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C9B526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737E81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8D3EED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25FAB5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CD199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8B5A0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D5A20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CF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14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5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7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C24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23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547A4C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350DE7" w:rsidR="009A6C64" w:rsidRPr="0016497C" w:rsidRDefault="00164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EC083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162ED6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A966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4DEF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1D0F0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CAC4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720B5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88DE4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87068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3237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2B3D4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388C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EA082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A16D5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3398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30604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EC51EC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70F2F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7B76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F3DF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5BC14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64568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8AAC2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4832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37A57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13566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CD55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AAF9C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C630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D0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935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ACF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72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03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E67C99" w:rsidR="004738BE" w:rsidRPr="0075312A" w:rsidRDefault="00164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F712F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F76FED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91FAC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DC291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DAE040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59F7F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922BF" w:rsidR="00743017" w:rsidRPr="00BD417F" w:rsidRDefault="00164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F0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63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3277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BEBCA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E1A56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9DAA6F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2FB19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4DC0E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0D912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0493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4C0B8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C5FA83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A8DAC0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F4CE7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A3287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7524B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D8C29C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81B9A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D2112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73D5B8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D44D7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0C37E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817BF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22EA1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C945D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F01568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247DB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08BDE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9DD96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0CB48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024E5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11DE44" w:rsidR="009A6C64" w:rsidRPr="00BD417F" w:rsidRDefault="00164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8B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F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48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17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81B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5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5D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7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76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5E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E4BC3" w:rsidR="00747AED" w:rsidRDefault="0016497C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F031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2D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AE3B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7C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3310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9AF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0F6C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19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37F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02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A2E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FD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5B7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83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6E8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78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F3A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497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