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74EC1B" w:rsidR="007A608F" w:rsidRDefault="007930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CB9DFB" w:rsidR="007A608F" w:rsidRPr="00C63F78" w:rsidRDefault="007930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C5D880" w:rsidR="005F75C4" w:rsidRPr="0075312A" w:rsidRDefault="00793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F71AC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D9A22B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EF592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06504C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BE425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6CBC9F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4E553E" w:rsidR="004738BE" w:rsidRPr="00BD417F" w:rsidRDefault="0079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934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9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55A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97F40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BABB9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FAB9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5DE6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45D86D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A3F2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B0A9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1F0CF7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30D79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7F03F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D287D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CB6D7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36E625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F1ACF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8A8A7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FBACC1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B712EA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B32D9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00573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DE4F4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05B4A7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0636B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819060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51C1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5FF7FB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15432A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4A8F31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32010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B46A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AA272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F033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BB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E6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19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91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F2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D2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A1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97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0E635" w:rsidR="004738BE" w:rsidRPr="0075312A" w:rsidRDefault="007930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332AE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FA7F65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810660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48E9B0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DCABEE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08A95C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8C2BCD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411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36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18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FFC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C0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110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0961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EF6D2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7BFB0F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84DA8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000C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611B2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1AB7A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19908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BF655D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D4781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4E85D2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0232F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79A3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3E354B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95D65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E07EB9" w:rsidR="009A6C64" w:rsidRPr="007930AA" w:rsidRDefault="00793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0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44B0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A4C9D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3E3B2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885A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02647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0AB06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D15D24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31BC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62F07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92F2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0D14B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DCDF9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DD142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7AFB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E00C9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4F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8D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6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C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E1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3C1236" w:rsidR="004738BE" w:rsidRPr="0075312A" w:rsidRDefault="00793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D232FF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A8CD6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4D92C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CFA22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A4D36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0B47E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496AD" w:rsidR="00743017" w:rsidRPr="00BD417F" w:rsidRDefault="0079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087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0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2E7B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B543B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7BBFC0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F40D6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A0F4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C03E3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8F111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25296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83CA8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7131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C6FB8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A3A49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B47ADF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E6AAEB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74907F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F6C18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662A1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FB8326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669B10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2C37A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38EA39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7EF993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B6BAC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3A726" w:rsidR="009A6C64" w:rsidRPr="007930AA" w:rsidRDefault="00793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0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787E92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19E9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B26BE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4FA4A5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1678D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F42655" w:rsidR="009A6C64" w:rsidRPr="00BD417F" w:rsidRDefault="0079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F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0A2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734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B43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D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0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0B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F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E9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C8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40660B" w:rsidR="00747AED" w:rsidRDefault="007930AA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07C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9ECA5" w:rsidR="00747AED" w:rsidRDefault="007930AA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8652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1EB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E9A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115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518E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EB0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C1B9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C5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F31D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BC3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D28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40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8B73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6F6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E692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0A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