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A2F813" w:rsidR="007A608F" w:rsidRDefault="00A231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519C55" w:rsidR="007A608F" w:rsidRPr="00C63F78" w:rsidRDefault="00A231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42C932" w:rsidR="005F75C4" w:rsidRPr="0075312A" w:rsidRDefault="00A231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AFB5E4" w:rsidR="004738BE" w:rsidRPr="00BD417F" w:rsidRDefault="00A23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434408" w:rsidR="004738BE" w:rsidRPr="00BD417F" w:rsidRDefault="00A23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E87DD4" w:rsidR="004738BE" w:rsidRPr="00BD417F" w:rsidRDefault="00A23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3563E9" w:rsidR="004738BE" w:rsidRPr="00BD417F" w:rsidRDefault="00A23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9914FC" w:rsidR="004738BE" w:rsidRPr="00BD417F" w:rsidRDefault="00A23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8D6F12" w:rsidR="004738BE" w:rsidRPr="00BD417F" w:rsidRDefault="00A23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BAAF1A" w:rsidR="004738BE" w:rsidRPr="00BD417F" w:rsidRDefault="00A23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032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E8E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CD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D9971B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7F3C1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83A142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7935C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98DF8B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770110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5D91F6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4B5407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9E1B04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05D820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79A4E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5453CA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62788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C45EB3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BFE4DD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1FBE7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C4B01D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E4FA5F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2C71C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0C0D4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A4FF4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39B7B7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8478B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A388CD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FC9C8B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684391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1B402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82BA7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D6072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D5E4A5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0D6D32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230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C92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801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2F0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5F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570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3E5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F6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19E648" w:rsidR="004738BE" w:rsidRPr="0075312A" w:rsidRDefault="00A231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364A2F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6EB5EB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48F528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61F576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62B46A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D5CEE9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22F0AA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B02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E20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8BB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EAE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D9F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431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99B0DF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F1D4EA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A1046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057853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5165C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097915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2B079F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62A33B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34900D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212E62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9AFBB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BF1903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3D8220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46C4F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78D00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A2874F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F4432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98D32C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72F287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0FE412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E69D80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CBD9D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47D8D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71C6FB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09FE3C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A88995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10ACDC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0F93A9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C80382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D043C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D28051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919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875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059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F24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8FF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B759F8" w:rsidR="004738BE" w:rsidRPr="0075312A" w:rsidRDefault="00A231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67C003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8F25E5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072DD8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0B617A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5FC1CC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D477C2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DE85D8" w:rsidR="00743017" w:rsidRPr="00BD417F" w:rsidRDefault="00A23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AAB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D0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3B76E2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B9C064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3047F5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3F15F6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E61D70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E0CAD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4020BD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67D2AF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DC2416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8EA615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5F65E0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1F6F8D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5895F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987870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BDC48A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57BF1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528532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683DF1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F21F33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D63275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3FEF3B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941DBE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BCF733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5EBAD3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451B66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7D76BC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A82DF5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76D948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338654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1B4F7" w:rsidR="009A6C64" w:rsidRPr="00BD417F" w:rsidRDefault="00A23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A85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7A6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BE5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D23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1F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8AF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8C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726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56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30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5C5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954A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4F8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6A63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E1B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6CFB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161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F021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259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5004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3DA6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B7A4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1D3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310A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28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62D5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07F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B3B4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317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