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A2F813" w:rsidR="007A608F" w:rsidRDefault="00A231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519C55" w:rsidR="007A608F" w:rsidRPr="00C63F78" w:rsidRDefault="00A231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42C932" w:rsidR="005F75C4" w:rsidRPr="0075312A" w:rsidRDefault="00A231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AFB5E4" w:rsidR="004738BE" w:rsidRPr="00BD417F" w:rsidRDefault="00A23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434408" w:rsidR="004738BE" w:rsidRPr="00BD417F" w:rsidRDefault="00A23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87DD4" w:rsidR="004738BE" w:rsidRPr="00BD417F" w:rsidRDefault="00A23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3563E9" w:rsidR="004738BE" w:rsidRPr="00BD417F" w:rsidRDefault="00A23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9914FC" w:rsidR="004738BE" w:rsidRPr="00BD417F" w:rsidRDefault="00A23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8D6F12" w:rsidR="004738BE" w:rsidRPr="00BD417F" w:rsidRDefault="00A23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BAAF1A" w:rsidR="004738BE" w:rsidRPr="00BD417F" w:rsidRDefault="00A23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032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E8E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CD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D9971B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7F3C1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3A142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7935C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98DF8B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770110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5D91F6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4B5407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9E1B04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05D820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79A4E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5453CA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62788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C45EB3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BFE4DD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1FBE7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C4B01D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4FA5F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2C71C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0C0D4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A4FF4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39B7B7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8478B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A388CD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FC9C8B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84391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1B402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182BA7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D6072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D5E4A5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0D6D32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230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C9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801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2F0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5F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570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3E5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F6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19E648" w:rsidR="004738BE" w:rsidRPr="0075312A" w:rsidRDefault="00A231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364A2F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6EB5EB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48F528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61F576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62B46A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D5CEE9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22F0AA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B02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E20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8BB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EAE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D9F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431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99B0DF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F1D4EA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A1046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057853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A5165C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097915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2B079F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2A33B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34900D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212E62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9AFBB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BF1903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3D8220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46C4F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478D00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A2874F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F4432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98D32C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2F287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0FE412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E69D80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0CBD9D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47D8D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71C6FB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09FE3C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A88995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10ACDC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0F93A9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C80382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D043C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D28051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919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75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059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F24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8F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B759F8" w:rsidR="004738BE" w:rsidRPr="0075312A" w:rsidRDefault="00A231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67C003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8F25E5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072DD8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0B617A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5FC1CC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D477C2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DE85D8" w:rsidR="00743017" w:rsidRPr="00BD417F" w:rsidRDefault="00A23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AAB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3D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3B76E2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B9C064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3047F5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3F15F6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E61D70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E0CAD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4020BD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67D2AF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DC2416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8EA615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5F65E0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1F6F8D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5895F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987870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BDC48A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57BF1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528532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83DF1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F21F33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D63275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3FEF3B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941DBE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CF733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5EBAD3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451B66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7D76BC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A82DF5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76D948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338654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1B4F7" w:rsidR="009A6C64" w:rsidRPr="00BD417F" w:rsidRDefault="00A23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85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7A6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BE5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D23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1F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8AF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28C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726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56A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30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5C5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954A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4F8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6A63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E1B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6CFB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161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F021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259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5004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3DA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B7A4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1D3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310A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428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62D5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07F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B3B4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317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