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9350EC" w:rsidR="007A608F" w:rsidRDefault="001010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11101A" w:rsidR="007A608F" w:rsidRPr="00C63F78" w:rsidRDefault="001010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D58F1F" w:rsidR="005F75C4" w:rsidRPr="0075312A" w:rsidRDefault="001010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651212" w:rsidR="004738BE" w:rsidRPr="00BD417F" w:rsidRDefault="00101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3B06B0" w:rsidR="004738BE" w:rsidRPr="00BD417F" w:rsidRDefault="00101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2D73B8" w:rsidR="004738BE" w:rsidRPr="00BD417F" w:rsidRDefault="00101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0D096E" w:rsidR="004738BE" w:rsidRPr="00BD417F" w:rsidRDefault="00101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E9CF9A" w:rsidR="004738BE" w:rsidRPr="00BD417F" w:rsidRDefault="00101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24A591" w:rsidR="004738BE" w:rsidRPr="00BD417F" w:rsidRDefault="00101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7A57DE" w:rsidR="004738BE" w:rsidRPr="00BD417F" w:rsidRDefault="001010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F47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7E9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9FA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55956E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085595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2214C3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C4FD69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348F10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400995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992582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ADDAD9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9D18CB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CEE8AF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AD4177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DEE927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506DC2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D1B0F7" w:rsidR="009A6C64" w:rsidRPr="0010106A" w:rsidRDefault="00101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0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5670F8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0C5DB0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C88345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63E92D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C0F412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381EE3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86185A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2BA655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D08C6E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9933F8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6A9F38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B6FB9D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62F8C3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4F76B8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D92A59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63EB65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4CCF11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B0A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0D5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386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92F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06D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54D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49F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A51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E601E9" w:rsidR="004738BE" w:rsidRPr="0075312A" w:rsidRDefault="001010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D5BF73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89A747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C8F38E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C0BC4B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8A9F2E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9B3D82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EE5577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52D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45B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32F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B81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8C3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A16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604CEF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2BA6DE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53EC34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A268CF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3C6C27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A963C5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203DF5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DF7393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E5F03C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57BDA9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DAFB4E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7DC53A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A43758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61AC4B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E0996A" w:rsidR="009A6C64" w:rsidRPr="0010106A" w:rsidRDefault="00101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06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9C053C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EACC86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0EB3C8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C8BA23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4E9F06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425620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122F7E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170959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1E62E6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E6B1A0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6A6D21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BAA524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803818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03DB8E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858DA2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3FD332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960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392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71E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BE0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6C0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C8D087" w:rsidR="004738BE" w:rsidRPr="0075312A" w:rsidRDefault="001010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061713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A8D472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F2CB28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2CC4C6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18D0D1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753993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984527" w:rsidR="00743017" w:rsidRPr="00BD417F" w:rsidRDefault="001010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485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651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084D1A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80813F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D83FDE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F7A8BB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2AAAFC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0A30E6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45C8E3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DEFA09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9FD92B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155CB7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25D639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F6E31C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A8EB79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05B863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93178C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22A60F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CE1B77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939F0C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F63D03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DCDAEF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57CCD9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E22F89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65765C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AC4E46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87FAB0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F73F5D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7C9FCC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37F2EE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581AA3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7E3AD3" w:rsidR="009A6C64" w:rsidRPr="00BD417F" w:rsidRDefault="00101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A3A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3AC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A26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34D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EC8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E7B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2D6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0DB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A1C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192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0EE953" w:rsidR="00747AED" w:rsidRDefault="0010106A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B9E5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B18CAB" w:rsidR="00747AED" w:rsidRDefault="0010106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9F9B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7A7D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2C1B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357F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1B3A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754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989B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367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953D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C917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5416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9D0E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DFEE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49C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DB2F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106A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