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350EC" w:rsidR="007A608F" w:rsidRDefault="001010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11101A" w:rsidR="007A608F" w:rsidRPr="00C63F78" w:rsidRDefault="001010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D58F1F" w:rsidR="005F75C4" w:rsidRPr="0075312A" w:rsidRDefault="00101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51212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B06B0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D73B8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D096E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E9CF9A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4A591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A57DE" w:rsidR="004738BE" w:rsidRPr="00BD417F" w:rsidRDefault="00101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4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E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FA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5956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8559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214C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4FD6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48F10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0099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992582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ADDAD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D18CB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EE8A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D4177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DEE927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506DC2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D1B0F7" w:rsidR="009A6C64" w:rsidRPr="0010106A" w:rsidRDefault="00101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0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670F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0C5DB0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8834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63E92D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0F412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381EE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86185A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BA65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D08C6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933F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6A9F3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6FB9D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62F8C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4F76B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D92A5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63EB6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CCF11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B0A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0D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386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2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6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54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49F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5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E601E9" w:rsidR="004738BE" w:rsidRPr="0075312A" w:rsidRDefault="001010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5BF73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89A747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8F38E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C0BC4B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8A9F2E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B3D82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E5577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2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5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32F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81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8C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16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04CE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2BA6D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3EC34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268C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3C6C27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963C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03DF5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DF739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E5F03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57BDA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DAFB4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DC53A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A4375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61AC4B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0996A" w:rsidR="009A6C64" w:rsidRPr="0010106A" w:rsidRDefault="00101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0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9C053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ACC86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0EB3C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C8BA2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E9F06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25620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22F7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17095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1E62E6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6B1A0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A6D21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BAA524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03818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03DB8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58DA2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3FD332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960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392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71E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E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C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C8D087" w:rsidR="004738BE" w:rsidRPr="0075312A" w:rsidRDefault="00101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061713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8D472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2CB28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2CC4C6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8D0D1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53993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84527" w:rsidR="00743017" w:rsidRPr="00BD417F" w:rsidRDefault="00101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485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51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84D1A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80813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83FD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F7A8BB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AAAF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A30E6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45C8E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EFA0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9FD92B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55CB7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5D63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6E31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8EB7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5B86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93178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2A60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CE1B77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939F0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63D0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DCDAEF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57CCD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22F89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65765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AC4E46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7FAB0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F73F5D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7C9FCC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7F2EE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81AA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E3AD3" w:rsidR="009A6C64" w:rsidRPr="00BD417F" w:rsidRDefault="00101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3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3AC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A2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4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EC8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7B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D6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0D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A1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19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0EE953" w:rsidR="00747AED" w:rsidRDefault="0010106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9E5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B18CAB" w:rsidR="00747AED" w:rsidRDefault="001010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F9B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A7D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2C1B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57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B3A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754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989B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67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953D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91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5416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9D0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FEE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49C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B2F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06A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