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A0B839" w:rsidR="007A608F" w:rsidRDefault="004177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935855" w:rsidR="007A608F" w:rsidRPr="00C63F78" w:rsidRDefault="004177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01CCD4" w:rsidR="005F75C4" w:rsidRPr="0075312A" w:rsidRDefault="004177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049529" w:rsidR="004738BE" w:rsidRPr="00BD417F" w:rsidRDefault="00417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334EF" w:rsidR="004738BE" w:rsidRPr="00BD417F" w:rsidRDefault="00417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52863A" w:rsidR="004738BE" w:rsidRPr="00BD417F" w:rsidRDefault="00417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3B56B7" w:rsidR="004738BE" w:rsidRPr="00BD417F" w:rsidRDefault="00417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78631C" w:rsidR="004738BE" w:rsidRPr="00BD417F" w:rsidRDefault="00417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5F2FC1" w:rsidR="004738BE" w:rsidRPr="00BD417F" w:rsidRDefault="00417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B98835" w:rsidR="004738BE" w:rsidRPr="00BD417F" w:rsidRDefault="00417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7BC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BC3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F02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30CCB0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1F5EC3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878665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BEB5E8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815145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168525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789BC4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6E581D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867DD8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EC612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64EB4A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E8F864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0518A5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F30B74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E25558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E25C8C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39260C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057705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644F92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E1D11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066ABA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F10517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2C5FC1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CC118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E64C76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FED7BC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647C43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E531F6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45482B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57E3FE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B6C04B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BF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A0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67E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EED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EF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6B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F80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457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D1F1D3" w:rsidR="004738BE" w:rsidRPr="0075312A" w:rsidRDefault="004177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F03165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EE0298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8222EA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05688C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1EF633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6B6558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74BEA4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466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CE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2EF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9AD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7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A9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0A993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D185F2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CE4D22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97C5A0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170005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A26D4F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B573BD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21D610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CFE16A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A4F594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D79BD1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D002D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DD4151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42AACE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6B8DEF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AF0D09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AACD4C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9A230F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EECA8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90EFB4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722CE9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153E67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9E748B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390550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2DAB9A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883E43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6AFC52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AA3A80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BFC049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3A97E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4CD04D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FF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A1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AE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5C6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259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578E4" w:rsidR="004738BE" w:rsidRPr="0075312A" w:rsidRDefault="004177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57F085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FE0319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530D9C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319F0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4D1B61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38EDBC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16879" w:rsidR="00743017" w:rsidRPr="00BD417F" w:rsidRDefault="00417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50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191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014BA1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06C62B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FEBE56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B03D1D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37099C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F75F50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4122F8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A7A993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FB67F2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DFC2D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0367EC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42B62E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C2BB9B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282556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1EAA63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0F3CEE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DC234C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BCD08B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550B44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D56BAF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17C281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8DD30F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1A271D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BD53B8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4FA11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44BCE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7761BA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3DDF4B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3662F4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85A3C0" w:rsidR="009A6C64" w:rsidRPr="00BD417F" w:rsidRDefault="0041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E7A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102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05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4E5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201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F41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48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2C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6CE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B7A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8AC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702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7ED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0EEF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5F1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09FD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485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56F1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95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7777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2FD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1DF8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403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C0C5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E52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6BC9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A44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1742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7F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