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FD576E" w:rsidR="007A608F" w:rsidRDefault="009105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438C8" w:rsidR="007A608F" w:rsidRPr="00C63F78" w:rsidRDefault="009105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B10818" w:rsidR="005F75C4" w:rsidRPr="0075312A" w:rsidRDefault="00910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A74D69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433620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78F2F4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DCA54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13657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60499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6B9B01" w:rsidR="004738BE" w:rsidRPr="00BD417F" w:rsidRDefault="009105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1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1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17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115B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A9381F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D9825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4BF7D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412AA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D412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E3E60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C78D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8A844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BB3D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1D310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CB327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F45FB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102AB" w:rsidR="009A6C64" w:rsidRPr="00910591" w:rsidRDefault="0091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5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B6CD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470D9C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F4B50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197B2F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87FA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71C13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BB8102" w:rsidR="009A6C64" w:rsidRPr="00910591" w:rsidRDefault="0091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5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494ED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D542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F17B2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F3DB2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9520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9C0D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B258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A00CF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51CD3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A190A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71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2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5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6D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5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D77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3A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B3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0B84D2" w:rsidR="004738BE" w:rsidRPr="0075312A" w:rsidRDefault="009105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5846B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C02861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37FB4E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E3591D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16774C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93BF3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1327C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10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9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E2D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6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7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B5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D15C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AD746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C6E4B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9E4C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B2D56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3DDB0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4ED0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932B5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B7E0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5FF7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D6EA6F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C30C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9D0D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B61BC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CB93C" w:rsidR="009A6C64" w:rsidRPr="00910591" w:rsidRDefault="00910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59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EBF5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F44E3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5DAB2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D89AA0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91173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9D247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CF58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3113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E0B4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D4A7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C9995F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55ECC3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D121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21B0F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51CE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DD33D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B9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D1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DE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24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9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EBC78" w:rsidR="004738BE" w:rsidRPr="0075312A" w:rsidRDefault="009105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BE36E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56045F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EE832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6C8603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0C289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D8D7C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CD0DF" w:rsidR="00743017" w:rsidRPr="00BD417F" w:rsidRDefault="009105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E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D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B3473B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47E5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4483E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6CC10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8664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5DDE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A177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2E04F4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C1936C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7078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4DDB53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B2943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F552B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21715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805F3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E724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310CA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EFD8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1D379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8823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484C6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026F0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EA3CA2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A63C1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54EA52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EF2E48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09CE4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4A8D2E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58451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F372ED" w:rsidR="009A6C64" w:rsidRPr="00BD417F" w:rsidRDefault="00910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8C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3E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76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94E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4C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288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FB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9E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98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3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E1F1C" w:rsidR="00747AED" w:rsidRDefault="0091059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C0B2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2F9C4B" w:rsidR="00747AED" w:rsidRDefault="00910591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985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DCA74E" w:rsidR="00747AED" w:rsidRDefault="0091059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36C2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73B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5B9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F8B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79D1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F46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160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AC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89A1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D8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459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14D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184F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059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