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E5F84F" w:rsidR="007A608F" w:rsidRDefault="00C539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D0EDA4" w:rsidR="007A608F" w:rsidRPr="00C63F78" w:rsidRDefault="00C539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E6888B" w:rsidR="005F75C4" w:rsidRPr="0075312A" w:rsidRDefault="00C539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4F4EFC" w:rsidR="004738BE" w:rsidRPr="00BD417F" w:rsidRDefault="00C539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0842A6" w:rsidR="004738BE" w:rsidRPr="00BD417F" w:rsidRDefault="00C539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33304F" w:rsidR="004738BE" w:rsidRPr="00BD417F" w:rsidRDefault="00C539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ADF881" w:rsidR="004738BE" w:rsidRPr="00BD417F" w:rsidRDefault="00C539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B1DAA6" w:rsidR="004738BE" w:rsidRPr="00BD417F" w:rsidRDefault="00C539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83D931" w:rsidR="004738BE" w:rsidRPr="00BD417F" w:rsidRDefault="00C539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30B48D" w:rsidR="004738BE" w:rsidRPr="00BD417F" w:rsidRDefault="00C539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41F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EC8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684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622F01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4A6996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E02001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3915A7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783548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47C14C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245297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8E79D7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CA7751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4C1D39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309079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603C05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88EAAD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BA9B6C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F94434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B816FF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B71F54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A329C5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4E4C45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693372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5C3790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F1111C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77BBA1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7B8FC6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BA2630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296DA4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13BAD6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DB292F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0A2E25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C95307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ACA964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EB3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D99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8F9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D2A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D38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876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AD5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013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8173B0" w:rsidR="004738BE" w:rsidRPr="0075312A" w:rsidRDefault="00C539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FB2470" w:rsidR="00743017" w:rsidRPr="00BD417F" w:rsidRDefault="00C53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A8FB5B" w:rsidR="00743017" w:rsidRPr="00BD417F" w:rsidRDefault="00C53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6724FB" w:rsidR="00743017" w:rsidRPr="00BD417F" w:rsidRDefault="00C53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AF69CC" w:rsidR="00743017" w:rsidRPr="00BD417F" w:rsidRDefault="00C53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0DE640" w:rsidR="00743017" w:rsidRPr="00BD417F" w:rsidRDefault="00C53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11E614" w:rsidR="00743017" w:rsidRPr="00BD417F" w:rsidRDefault="00C53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6F982D" w:rsidR="00743017" w:rsidRPr="00BD417F" w:rsidRDefault="00C53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C80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C84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5AB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2C8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D09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3E4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2DCA05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DBC000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69B78E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9CABC9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768920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0C7BAC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FBC628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53A50D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E65363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81C884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44A8BE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1C1B2E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639260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FD68D9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631C87" w:rsidR="009A6C64" w:rsidRPr="00C53907" w:rsidRDefault="00C539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90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F1BB4C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B8A1C4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FD0BB9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896D22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F5BC2F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7EFED2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11A17A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DCE31F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EF44C4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D77193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3E4365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A2A7D9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ED49D9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0003B7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7C3DDF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5050E6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3C4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383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8ED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232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9E0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0DFA24" w:rsidR="004738BE" w:rsidRPr="0075312A" w:rsidRDefault="00C539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D7002E" w:rsidR="00743017" w:rsidRPr="00BD417F" w:rsidRDefault="00C53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641F94" w:rsidR="00743017" w:rsidRPr="00BD417F" w:rsidRDefault="00C53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80262F" w:rsidR="00743017" w:rsidRPr="00BD417F" w:rsidRDefault="00C53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A3351D" w:rsidR="00743017" w:rsidRPr="00BD417F" w:rsidRDefault="00C53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B8496D" w:rsidR="00743017" w:rsidRPr="00BD417F" w:rsidRDefault="00C53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525D1D" w:rsidR="00743017" w:rsidRPr="00BD417F" w:rsidRDefault="00C53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2C0611" w:rsidR="00743017" w:rsidRPr="00BD417F" w:rsidRDefault="00C53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C95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C7F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C48BFE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5F502F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5AED54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B8FBBB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67CD99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153CB7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D2821D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2A97FA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CBE001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9A721B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9B08AC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6C01E0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EF7781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9C8152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3A9F5A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AC2E3E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45C5C4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C9488B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92BE80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C3E6D2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95038A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FF385B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851733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38E01C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DD7773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633E42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50F90C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B8991D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B95C73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9DC184" w:rsidR="009A6C64" w:rsidRPr="00BD417F" w:rsidRDefault="00C53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15D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250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924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890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513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74C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06A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726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204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228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F229E2" w:rsidR="00747AED" w:rsidRDefault="00C5390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6A3F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F597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248B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D34B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0C2E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11A6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5318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2812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EB8F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4D50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DD91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0C07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10C9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87D2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12E4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B38E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DC73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3907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