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629EFD" w:rsidR="007A608F" w:rsidRDefault="00E679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FB47DD" w:rsidR="007A608F" w:rsidRPr="00C63F78" w:rsidRDefault="00E679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3C14F1" w:rsidR="005F75C4" w:rsidRPr="0075312A" w:rsidRDefault="00E679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96EA57" w:rsidR="004738BE" w:rsidRPr="00BD417F" w:rsidRDefault="00E67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03B185" w:rsidR="004738BE" w:rsidRPr="00BD417F" w:rsidRDefault="00E67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90099F" w:rsidR="004738BE" w:rsidRPr="00BD417F" w:rsidRDefault="00E67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DAFD03" w:rsidR="004738BE" w:rsidRPr="00BD417F" w:rsidRDefault="00E67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CE148A" w:rsidR="004738BE" w:rsidRPr="00BD417F" w:rsidRDefault="00E67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A277C9" w:rsidR="004738BE" w:rsidRPr="00BD417F" w:rsidRDefault="00E67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A0CF80" w:rsidR="004738BE" w:rsidRPr="00BD417F" w:rsidRDefault="00E67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EEB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3AB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A5A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8064D2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527F9C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D280B8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832258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3C665B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8F06A5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FE457F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D476C8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59DF6D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2CF825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9DA8B6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C2A419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518195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3F47AA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0AB0C0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988EE9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45C0AA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F125BC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BA6666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A28146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7DB3BA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5F3A0C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C98C63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980F70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A798EA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9C7B84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86BC3C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DBFE2B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FFF88C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B04D1D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E2BBF5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518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EFE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C99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B9F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444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4AF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104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BA8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847A36" w:rsidR="004738BE" w:rsidRPr="0075312A" w:rsidRDefault="00E679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0D6AE9" w:rsidR="00743017" w:rsidRPr="00BD417F" w:rsidRDefault="00E6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EEF9E3" w:rsidR="00743017" w:rsidRPr="00BD417F" w:rsidRDefault="00E6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A5A2E8" w:rsidR="00743017" w:rsidRPr="00BD417F" w:rsidRDefault="00E6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EE8DBF" w:rsidR="00743017" w:rsidRPr="00BD417F" w:rsidRDefault="00E6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CAD7D2" w:rsidR="00743017" w:rsidRPr="00BD417F" w:rsidRDefault="00E6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09625F" w:rsidR="00743017" w:rsidRPr="00BD417F" w:rsidRDefault="00E6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6A9F2C" w:rsidR="00743017" w:rsidRPr="00BD417F" w:rsidRDefault="00E6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0EA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4B7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5B8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9C7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E7C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567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E9E084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EEF7C3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7BD2E7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41BCF1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D06957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5EA394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4257E0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0EC138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5D2AE9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C43AA7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A1C6EF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08AEFF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6986F5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1A2D59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AB839B" w:rsidR="009A6C64" w:rsidRPr="00E67956" w:rsidRDefault="00E67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95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9155CA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176BD7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D6CA73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27EEE4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83910B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468637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094EF3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F03730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4B401A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181470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AE5C77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E66F51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404D68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0F728D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E89482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EC920E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AC0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0CF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5A1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689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4A5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1FAAF7" w:rsidR="004738BE" w:rsidRPr="0075312A" w:rsidRDefault="00E679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8C8702" w:rsidR="00743017" w:rsidRPr="00BD417F" w:rsidRDefault="00E6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DAD36E" w:rsidR="00743017" w:rsidRPr="00BD417F" w:rsidRDefault="00E6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68C22C" w:rsidR="00743017" w:rsidRPr="00BD417F" w:rsidRDefault="00E6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28B9BC" w:rsidR="00743017" w:rsidRPr="00BD417F" w:rsidRDefault="00E6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0B4E11" w:rsidR="00743017" w:rsidRPr="00BD417F" w:rsidRDefault="00E6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46B160" w:rsidR="00743017" w:rsidRPr="00BD417F" w:rsidRDefault="00E6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AC395F" w:rsidR="00743017" w:rsidRPr="00BD417F" w:rsidRDefault="00E67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2CC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940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34BD41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82FEBB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3D2EEB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2A6A25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255D64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0ADED1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947F21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42341E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780C45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33677F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7A882F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879499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7DF808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8C5CB5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76EAAC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413288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BD9953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55F2A0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CDA3A7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C76EC6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919207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45F7A0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A6CEF4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27EB09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663317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C57B7F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752448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DF41F5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6AAB79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975958" w:rsidR="009A6C64" w:rsidRPr="00BD417F" w:rsidRDefault="00E67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4B7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8BF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FBE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1DB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A5F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B87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004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C53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5F2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6F3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C588B1" w:rsidR="00747AED" w:rsidRDefault="00E6795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8E3B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E3A3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99B6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0676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0352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F04B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860D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9DAA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D33D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917E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E011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A458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FC7C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D79F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3AFF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1938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64FE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7956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