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B98302" w:rsidR="007A608F" w:rsidRDefault="00DB22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47AEAF" w:rsidR="007A608F" w:rsidRPr="00C63F78" w:rsidRDefault="00DB22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5DFB10" w:rsidR="005F75C4" w:rsidRPr="0075312A" w:rsidRDefault="00DB2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DBE9AC" w:rsidR="004738BE" w:rsidRPr="00BD417F" w:rsidRDefault="00DB2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1CA85F" w:rsidR="004738BE" w:rsidRPr="00BD417F" w:rsidRDefault="00DB2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698D7F" w:rsidR="004738BE" w:rsidRPr="00BD417F" w:rsidRDefault="00DB2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0900FC" w:rsidR="004738BE" w:rsidRPr="00BD417F" w:rsidRDefault="00DB2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CBC630" w:rsidR="004738BE" w:rsidRPr="00BD417F" w:rsidRDefault="00DB2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F92FE4" w:rsidR="004738BE" w:rsidRPr="00BD417F" w:rsidRDefault="00DB2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255798" w:rsidR="004738BE" w:rsidRPr="00BD417F" w:rsidRDefault="00DB2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C2F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753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DA0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E1ECB6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C7282C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78735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8380E8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D68558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ABAD06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829EC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DC4EF2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7686E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8EA535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063A1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28447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8AF3E3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34C55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4E0740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A31B9D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B8BB7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8226D3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855135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C3E7B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401BB4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189D28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76943D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47EC43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4CD23E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0352FC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F164AC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D28A9C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DF41B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506E4E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03B6EE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8DA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72A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36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C5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22B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5D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B07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CB9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D811B4" w:rsidR="004738BE" w:rsidRPr="0075312A" w:rsidRDefault="00DB22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2ADDCC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B92401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FF571D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3723A5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15E684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1196EF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7E0595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80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40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C0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2B5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32B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96D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AB2CDA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CF8C9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22817A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669DB5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CC38E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88ECF4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1E254F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841E60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B1BC5D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702866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F94E9E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01CC4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B65537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C26926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043A43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F256C5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DAB8F0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667F2B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D94093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A8C201" w:rsidR="009A6C64" w:rsidRPr="00DB2231" w:rsidRDefault="00DB2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2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EB6B27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18479C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68B85D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6181D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B74EAC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463328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0BB346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6338D8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7176C4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5257E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96272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67E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C8A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E03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5BF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66C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CFB796" w:rsidR="004738BE" w:rsidRPr="0075312A" w:rsidRDefault="00DB2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18E16F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076B5F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9F2BFE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3F98E1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FFC689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6B1C27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CE24DF" w:rsidR="00743017" w:rsidRPr="00BD417F" w:rsidRDefault="00DB2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723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968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521FE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8FF5E0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824BDB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7586B0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0B9855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210DF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E68DC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2FAF3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9A2A23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5B18EA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858CB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D4D0A4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53CF2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F56AB6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A461ED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82E344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2F44FA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71F87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894DFF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923DF7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4358C9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86F23C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95AE17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FC0416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ED3D9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D6FB11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8FD8DA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63F30B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409E8D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0BF704" w:rsidR="009A6C64" w:rsidRPr="00BD417F" w:rsidRDefault="00DB2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102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71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A1D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89C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604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AFF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EAD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966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2D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480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F02BD8" w:rsidR="00747AED" w:rsidRDefault="00DB2231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694E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6FE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EAC7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D13E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F4A8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692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E3EF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BD4A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7673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D3F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3679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FA86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ECAF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ABD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12DA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496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5A8A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223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