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2CDC3C" w:rsidR="007A608F" w:rsidRDefault="007A6C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694175" w:rsidR="007A608F" w:rsidRPr="00C63F78" w:rsidRDefault="007A6C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A7E5D3" w:rsidR="005F75C4" w:rsidRPr="0075312A" w:rsidRDefault="007A6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1C0456" w:rsidR="004738BE" w:rsidRPr="00BD417F" w:rsidRDefault="007A6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B7F0C3" w:rsidR="004738BE" w:rsidRPr="00BD417F" w:rsidRDefault="007A6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B0EBA7" w:rsidR="004738BE" w:rsidRPr="00BD417F" w:rsidRDefault="007A6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F110F3" w:rsidR="004738BE" w:rsidRPr="00BD417F" w:rsidRDefault="007A6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C2D725" w:rsidR="004738BE" w:rsidRPr="00BD417F" w:rsidRDefault="007A6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EF7C1D" w:rsidR="004738BE" w:rsidRPr="00BD417F" w:rsidRDefault="007A6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B9D72E" w:rsidR="004738BE" w:rsidRPr="00BD417F" w:rsidRDefault="007A6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A67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C2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72D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C028C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D7548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31648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66731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3409A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FD85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3FB36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D82BB9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4316A9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471A8D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E32F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B0AE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D4A3A1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6387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437B6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BDD0A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A3AF8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A6DAD6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37C19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73485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878CD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B8EF1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F2EEE6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DC3E53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6E4A0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C0DB0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F2784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4426CC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57DD3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40723D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210EA3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B7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AC6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137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B98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8F0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9F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33D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84A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F91DA0" w:rsidR="004738BE" w:rsidRPr="0075312A" w:rsidRDefault="007A6C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00C01C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20B791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F2B04E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611D5E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F12719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01CA11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0F468C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42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FD2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ACF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132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3EA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1E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CFD9F9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6DEEE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CB03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7E0E8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F9496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18ADB7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A72266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ECE43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ACEE1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F01FAA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FD42A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A3D40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EA5008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43A00C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6BA5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C8DE56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D83F0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A2769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B693B8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74211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080EB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243A5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672DC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D016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147F8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88692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76CC9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677973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AFDD6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8095A1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2DAA25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E50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2CF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6F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C0F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F3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32EC9" w:rsidR="004738BE" w:rsidRPr="0075312A" w:rsidRDefault="007A6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1C1D4A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BB6A4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FF042A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0DC266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15A6FF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A0DB24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A09BA7" w:rsidR="00743017" w:rsidRPr="00BD417F" w:rsidRDefault="007A6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E3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FE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BB82C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994B3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0D7E17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C4B779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1ED3C7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DF4D08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46CCE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143F5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A3009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69B0E7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A43329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B1C1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0C6182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DB9DB4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086BAA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D47F8F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9F3FCC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F1C2A3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8C3430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37A8FD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B3B5A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7E3A47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A5287E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F22C17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0BFB58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0A2ABB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451621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40EDA5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E054ED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7188F7" w:rsidR="009A6C64" w:rsidRPr="00BD417F" w:rsidRDefault="007A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A03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1B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E62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11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F2F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A7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282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6D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22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EE6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A1E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BB26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327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C622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51C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2514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EFA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9475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D18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4A9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8AA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BAB8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423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3883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F0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0ED2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96A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522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6C37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