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AA4910" w:rsidR="007A608F" w:rsidRDefault="00E854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B0402F" w:rsidR="007A608F" w:rsidRPr="00C63F78" w:rsidRDefault="00E854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42FDEC" w:rsidR="005F75C4" w:rsidRPr="0075312A" w:rsidRDefault="00E854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7B0F6C" w:rsidR="004738BE" w:rsidRPr="00BD417F" w:rsidRDefault="00E854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322488" w:rsidR="004738BE" w:rsidRPr="00BD417F" w:rsidRDefault="00E854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D85592" w:rsidR="004738BE" w:rsidRPr="00BD417F" w:rsidRDefault="00E854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80C717" w:rsidR="004738BE" w:rsidRPr="00BD417F" w:rsidRDefault="00E854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90E7A6" w:rsidR="004738BE" w:rsidRPr="00BD417F" w:rsidRDefault="00E854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695508" w:rsidR="004738BE" w:rsidRPr="00BD417F" w:rsidRDefault="00E854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44A70E" w:rsidR="004738BE" w:rsidRPr="00BD417F" w:rsidRDefault="00E854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FFB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A09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CA3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195DD0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E6037D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37BC83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82F62F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1E3CF4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02A566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10DB23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B709B1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1B48DB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776179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15C92D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7EC06A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E27D92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E90255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971854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19DB65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FB0523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8521CE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47A80E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673EA6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7BEAB5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3B2A68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8353CC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471764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91BB58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108A4B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FA64A7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D8E88D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53AD95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AF3C56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8E7F08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AC3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17A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A39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0F6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F12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225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028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669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3838D0" w:rsidR="004738BE" w:rsidRPr="0075312A" w:rsidRDefault="00E854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0BDFF6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131093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DE4E94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029362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A160EC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132376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9EF219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AD0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C2B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766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8B1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21E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31B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204707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81C91A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0CCAA0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D798FE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D3FD5E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62148A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205147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E8C6AB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D20214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A0F277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DB48DB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14606B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9342FE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7A8E31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281CF0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F07990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741C2F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C9EAAA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CFCCBF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C9A9D7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A7A7D6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BD0C68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5F34EB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240216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DD9059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3F8936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B26ACD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F012BC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99E0E7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AA2378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1B0DDC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EF6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E58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F1A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4E0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DCC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C656E2" w:rsidR="004738BE" w:rsidRPr="0075312A" w:rsidRDefault="00E854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9A3F16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B699D3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C5DE7B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337DD4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AF6E2E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3B12AC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432925" w:rsidR="00743017" w:rsidRPr="00BD417F" w:rsidRDefault="00E854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5E4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BF2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187DEF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30F44C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516D29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54C688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4E5D88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CDF399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C068DD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BE2BA4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B14A17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90AEB4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8C3282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98DADC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1A9DE3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846C2A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DF5FCD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566A9D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69105B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2A7236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DF79E7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E9792E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3DA1D8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22B12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D25724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2D0EAC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0548F2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3702D1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4B017C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65A8E9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1AB461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F48BE6" w:rsidR="009A6C64" w:rsidRPr="00BD417F" w:rsidRDefault="00E854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A7E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C99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DE3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755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2DC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057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BA2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747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A20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853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D88B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019A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674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944D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939C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6930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F5E7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7268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C9DC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1976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1D8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DD01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C157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9A0E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3FD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3D64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C26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5616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4CB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