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9E6C9F" w:rsidR="007A608F" w:rsidRDefault="00213A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F0FCCF2" w:rsidR="007A608F" w:rsidRPr="00C63F78" w:rsidRDefault="00213A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DF77F6" w:rsidR="005F75C4" w:rsidRPr="0075312A" w:rsidRDefault="00213A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935560" w:rsidR="004738BE" w:rsidRPr="00BD417F" w:rsidRDefault="00213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7BA677" w:rsidR="004738BE" w:rsidRPr="00BD417F" w:rsidRDefault="00213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6F132B" w:rsidR="004738BE" w:rsidRPr="00BD417F" w:rsidRDefault="00213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A1A066" w:rsidR="004738BE" w:rsidRPr="00BD417F" w:rsidRDefault="00213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5860DA" w:rsidR="004738BE" w:rsidRPr="00BD417F" w:rsidRDefault="00213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4F01DC" w:rsidR="004738BE" w:rsidRPr="00BD417F" w:rsidRDefault="00213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7ADAE7" w:rsidR="004738BE" w:rsidRPr="00BD417F" w:rsidRDefault="00213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127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427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750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4545C1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AEB154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165184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AE175B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071991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0971A4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B59D5E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7168F6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299C8B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BA0CAE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9BB413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316DF1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69E2E9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B545ED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D56CE7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F35E1B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CDDE80" w:rsidR="009A6C64" w:rsidRPr="00213A14" w:rsidRDefault="00213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A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02A69D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01972A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73D747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ED5BE8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2734EC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533B36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813F8A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F52BD6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A3AC38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AF7D1F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16BBA4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BEED82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D9AB0F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FB13E5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372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61C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BE0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D0A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BCA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D87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5A3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EBA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819C43" w:rsidR="004738BE" w:rsidRPr="0075312A" w:rsidRDefault="00213A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4F259A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C97694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5203A1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D0B001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195CA5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E3FA9E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A7C99C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9B9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1C5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8DB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CC5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922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A99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CE5AD4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991DE9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F684F8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A264A0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A07BBF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A40278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561B5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6084C9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A70522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7E5ECA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5E6657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40DF16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8579D1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AA9D09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688C5F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68A941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58DAB6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FC9FC4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12C99E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22567E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4C597E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B82CD9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F302D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364559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165FBF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D31A1F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C0E6E5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6C0EF0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9652EE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22A329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0D01D1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0B6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D04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C66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467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1F8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2CB46D" w:rsidR="004738BE" w:rsidRPr="0075312A" w:rsidRDefault="00213A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3CA6C8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4A106F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42A092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F11411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892A05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EA48F8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BF797E" w:rsidR="00743017" w:rsidRPr="00BD417F" w:rsidRDefault="00213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96E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DFB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B00A87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E4C35F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61EC05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D5E70F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6B60B2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411A8F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FFE882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73BFEF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B6CD98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5025E4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2743B8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8229C0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D59A43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A57971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F70E4B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55DF71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6F139D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A3736B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5F1861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45776C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01FC00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7F779B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216400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F42FF8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E9241D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276068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B77B92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838E3A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41031D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44EB66" w:rsidR="009A6C64" w:rsidRPr="00BD417F" w:rsidRDefault="00213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076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5A6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B63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9F6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29F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475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23A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07B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92F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6CC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50DE78" w:rsidR="00747AED" w:rsidRDefault="00213A14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D011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014B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3374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AAD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15F7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CB43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C022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DC7B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FB3D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6F1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75A7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EA7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9BA9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766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B58A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599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7FB2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3A14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