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72FF13" w:rsidR="007A608F" w:rsidRDefault="00EC1E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ED562C" w:rsidR="007A608F" w:rsidRPr="00C63F78" w:rsidRDefault="00EC1E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FF7E3" w:rsidR="005F75C4" w:rsidRPr="0075312A" w:rsidRDefault="00EC1E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D423E2" w:rsidR="004738BE" w:rsidRPr="00BD417F" w:rsidRDefault="00EC1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F2BCD9" w:rsidR="004738BE" w:rsidRPr="00BD417F" w:rsidRDefault="00EC1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6566F7" w:rsidR="004738BE" w:rsidRPr="00BD417F" w:rsidRDefault="00EC1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D767F6" w:rsidR="004738BE" w:rsidRPr="00BD417F" w:rsidRDefault="00EC1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E5FE71" w:rsidR="004738BE" w:rsidRPr="00BD417F" w:rsidRDefault="00EC1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CA66F1" w:rsidR="004738BE" w:rsidRPr="00BD417F" w:rsidRDefault="00EC1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8F797B" w:rsidR="004738BE" w:rsidRPr="00BD417F" w:rsidRDefault="00EC1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F24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3F5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F06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409CE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35E6DB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D2BD1A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8327CB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7FA2F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5AA1B4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1EFF0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FB0EC8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BEBF4B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C48FDA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B8DFEA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AC2E18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D0C6C7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DB6E12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418FF1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9B4D9E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07699F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63AE1F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F3CD21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F8B657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A1ED1F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4D7900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C8F6A7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8CDE47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45724C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16298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53F74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430699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12DDA4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A8BD6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F119E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7B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A5E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A39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B47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B49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4AD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9E6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D3C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BB27C" w:rsidR="004738BE" w:rsidRPr="0075312A" w:rsidRDefault="00EC1E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718600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E0DDB9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517FAA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F1D780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3E3C7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9C556E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0D8136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2CA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C1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0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F13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75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BE4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F04DD1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437CBF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29BBD5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1306E0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BB9E72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6E3B69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5BBC6E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4C244E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0A8D3F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0DB3E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B34FEA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BE89EC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DCD613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F919BD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93AEA7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DE235C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22F172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397F5A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221CAB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762CFA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455521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E21F1A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AF2859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5FF825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5EC58C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B7AAB5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83C85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41C334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272D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9998E9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CA7320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F5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EA0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D0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B99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1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E72138" w:rsidR="004738BE" w:rsidRPr="0075312A" w:rsidRDefault="00EC1E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1DE945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FC933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C623ED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C77728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0348CD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2AA58E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02CEDE" w:rsidR="00743017" w:rsidRPr="00BD417F" w:rsidRDefault="00EC1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D7C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822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013C6C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81A1C3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BCF803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5389AA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A9CE77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22A88E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8D8474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F09CD1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C67B68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A8C5AD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C3A418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4EAEB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49448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EC29BE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87AA9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81D728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8562A3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639F5F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18D9AF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8F4F0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32107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F299E6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48C7CB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087B0E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D07270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7DFEB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504B7D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22C0E5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B6394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F3D27F" w:rsidR="009A6C64" w:rsidRPr="00BD417F" w:rsidRDefault="00EC1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DF3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0E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EB0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06B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826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DE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E7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75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2E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3C5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280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CAD0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95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A91E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8E1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F6ED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1B9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0502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A41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45BF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41C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D38B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5B8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8FF5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9C3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29E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FBD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4B0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1ED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