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CCD996" w:rsidR="007A608F" w:rsidRDefault="006523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C241F7" w:rsidR="007A608F" w:rsidRPr="00C63F78" w:rsidRDefault="006523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1A2A04" w:rsidR="005F75C4" w:rsidRPr="0075312A" w:rsidRDefault="006523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0E5965" w:rsidR="004738BE" w:rsidRPr="00BD417F" w:rsidRDefault="00652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51DFD1" w:rsidR="004738BE" w:rsidRPr="00BD417F" w:rsidRDefault="00652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544A54" w:rsidR="004738BE" w:rsidRPr="00BD417F" w:rsidRDefault="00652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E86E6F" w:rsidR="004738BE" w:rsidRPr="00BD417F" w:rsidRDefault="00652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0C7544" w:rsidR="004738BE" w:rsidRPr="00BD417F" w:rsidRDefault="00652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7602FA" w:rsidR="004738BE" w:rsidRPr="00BD417F" w:rsidRDefault="00652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02D373" w:rsidR="004738BE" w:rsidRPr="00BD417F" w:rsidRDefault="00652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3DD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E79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AD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C4F5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A58E0F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08BEF3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788B8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98526E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1AA7B4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BD65B6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1D64C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DAF9F3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947A3F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E63D1E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E5EB70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51E81B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341B96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6FF7D7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CF89D4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6D148B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5426C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C6B712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CFF245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B6B2F2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DA60E5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6906B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B18FF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78538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142EE9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3395C0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0FED09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169CEE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824B13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BC33D4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1D4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A8B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5BE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35C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75B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AF5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CA5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387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1BD824" w:rsidR="004738BE" w:rsidRPr="0075312A" w:rsidRDefault="006523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8AFB2D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D8F77B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FFE155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1C247A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630A0B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DFBB93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7FF57D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CBA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A18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284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70B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715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503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2118CB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A2171B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38AC7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36F546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1B22D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FC3BC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A8B846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B5BF4E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7AE830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14849C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CD975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578E68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020BCF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9A54D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B08DFF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AE23D1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A0D9F0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13D3FE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621134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22D769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A80D2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35F26B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552311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8A5EDC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51EBD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D9107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ACBA1E" w:rsidR="009A6C64" w:rsidRPr="0065238A" w:rsidRDefault="00652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38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92F39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734A30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AC45F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1C4552" w:rsidR="009A6C64" w:rsidRPr="0065238A" w:rsidRDefault="00652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3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228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58A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09E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DBD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CAF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E0EF01" w:rsidR="004738BE" w:rsidRPr="0075312A" w:rsidRDefault="006523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65E697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08D8F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8596F5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0D3A45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39175D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964693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4D982E" w:rsidR="00743017" w:rsidRPr="00BD417F" w:rsidRDefault="00652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720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533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2D8035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C25DCF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230767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212DB3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944156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24341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3C92C5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220CEB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A3C79B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E9A0F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2AA226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E8BE0E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C7993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E3FC19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91A3D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BDC5AF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EA38A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6FDA01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5E5FE9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0C6EE0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A4657B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5EB27C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F0CB4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00F47E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D7732D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998B3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38D38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04A280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DD3251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4E7F6A" w:rsidR="009A6C64" w:rsidRPr="00BD417F" w:rsidRDefault="0065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7AB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AFF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DEF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107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D46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B8D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1CD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E2C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D96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CB8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42942D" w:rsidR="00747AED" w:rsidRDefault="0065238A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0567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2AE1BA" w:rsidR="00747AED" w:rsidRDefault="0065238A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6998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FAB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0859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B87E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630E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CFE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1F32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702E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DBD6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A8E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B745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3E7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F1D0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583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D8ED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238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