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1E368C" w:rsidR="007A608F" w:rsidRDefault="00D55B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06FD1D" w:rsidR="007A608F" w:rsidRPr="00C63F78" w:rsidRDefault="00D55B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79ECAC" w:rsidR="005F75C4" w:rsidRPr="0075312A" w:rsidRDefault="00D55B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62515D" w:rsidR="004738BE" w:rsidRPr="00BD417F" w:rsidRDefault="00D55B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94E904" w:rsidR="004738BE" w:rsidRPr="00BD417F" w:rsidRDefault="00D55B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B3B4F0" w:rsidR="004738BE" w:rsidRPr="00BD417F" w:rsidRDefault="00D55B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960383" w:rsidR="004738BE" w:rsidRPr="00BD417F" w:rsidRDefault="00D55B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E60318" w:rsidR="004738BE" w:rsidRPr="00BD417F" w:rsidRDefault="00D55B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919FC1" w:rsidR="004738BE" w:rsidRPr="00BD417F" w:rsidRDefault="00D55B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027EDF" w:rsidR="004738BE" w:rsidRPr="00BD417F" w:rsidRDefault="00D55B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BAD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E1D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3A3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DC9591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4D29F1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2A5156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AA724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2F050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883F67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E08F73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01FC56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7CD78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FA884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0AB4FC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09A548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4098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62A320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7856C9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0A32D8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E9869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8EFEC2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A8FBC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22F22C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6E00C3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73581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46ACA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57079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2209E3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8DF7B6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1FE3A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EFD30A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EC0D9C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6AE194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E41784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671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162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B4F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F8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F94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805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23E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470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B22400" w:rsidR="004738BE" w:rsidRPr="0075312A" w:rsidRDefault="00D55B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09F7E1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2AC4D9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581F67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77705B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D62B13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932E11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C12B56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FA3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DE5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25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698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98A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662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D13BD2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BDF138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DAF4B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D200D3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76EC34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F3936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7FD6E7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84124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458EAD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DA4BB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A564F0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6B8724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50859C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071CC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A3F00F" w:rsidR="009A6C64" w:rsidRPr="00D55B24" w:rsidRDefault="00D55B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B2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B197DB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3796D8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BB511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986DF3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FB037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A71569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78005A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6ED7C1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37B61A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8B89B2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0A9A6A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076E8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B8D120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6BA58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14A1C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1AF0F1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A1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EF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F11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AF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A99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C3705F" w:rsidR="004738BE" w:rsidRPr="0075312A" w:rsidRDefault="00D55B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043AFE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6A504F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DEEACC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161CA6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810DA0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5FAAFC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4B107A" w:rsidR="00743017" w:rsidRPr="00BD417F" w:rsidRDefault="00D55B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82D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6FF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33CF8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F9E56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5A3739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8B4B6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B7FD2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7096B1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93F79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245666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C0DFA1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3DD2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175DAB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75AE4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2A9461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47B462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9168AA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FA6D35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D6E394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A53BE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ED4010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471841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E2A25D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0ADAD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B30852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729D4C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21BEFF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F77CC9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F89CD7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61790B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8765AC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386469" w:rsidR="009A6C64" w:rsidRPr="00BD417F" w:rsidRDefault="00D55B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70C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BF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3F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459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580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CD4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9FA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4D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67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11B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8EACC" w:rsidR="00747AED" w:rsidRDefault="00D55B2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E85A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8E3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E0FA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E64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EE86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466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A42D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B4F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6681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7D4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7477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421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1FFE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C31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8613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58B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9DEC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5B2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