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FDA660" w:rsidR="007A608F" w:rsidRDefault="007131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51442A" w:rsidR="007A608F" w:rsidRPr="00C63F78" w:rsidRDefault="007131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9A32E4" w:rsidR="005F75C4" w:rsidRPr="0075312A" w:rsidRDefault="007131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E897C6" w:rsidR="004738BE" w:rsidRPr="00BD417F" w:rsidRDefault="00713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DE0783" w:rsidR="004738BE" w:rsidRPr="00BD417F" w:rsidRDefault="00713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3E3006" w:rsidR="004738BE" w:rsidRPr="00BD417F" w:rsidRDefault="00713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1CE0F8" w:rsidR="004738BE" w:rsidRPr="00BD417F" w:rsidRDefault="00713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AF893E" w:rsidR="004738BE" w:rsidRPr="00BD417F" w:rsidRDefault="00713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A56949" w:rsidR="004738BE" w:rsidRPr="00BD417F" w:rsidRDefault="00713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CBC1E4" w:rsidR="004738BE" w:rsidRPr="00BD417F" w:rsidRDefault="00713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D11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442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0C3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C31335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FD1667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8910BD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8298C7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8044B2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2793A4" w:rsidR="009A6C64" w:rsidRPr="00713162" w:rsidRDefault="00713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1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A16A55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CECADB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2EE13D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C4FB97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BA1C5B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568707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09E3BE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AE80DA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DA0243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551735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83CAAF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8E0BBD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1D1559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50A440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EBB7E1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6384C5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D97785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301A11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9CE24C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C5598E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009F9A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B98498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30AD85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FD8646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3AEE90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DEF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FD0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D49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369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8E3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B85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2EE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BDB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F6917F" w:rsidR="004738BE" w:rsidRPr="0075312A" w:rsidRDefault="007131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F7C341" w:rsidR="00743017" w:rsidRPr="00BD417F" w:rsidRDefault="00713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1FD3CD" w:rsidR="00743017" w:rsidRPr="00BD417F" w:rsidRDefault="00713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17B2BE" w:rsidR="00743017" w:rsidRPr="00BD417F" w:rsidRDefault="00713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69AA0C" w:rsidR="00743017" w:rsidRPr="00BD417F" w:rsidRDefault="00713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13AADA" w:rsidR="00743017" w:rsidRPr="00BD417F" w:rsidRDefault="00713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620DA5" w:rsidR="00743017" w:rsidRPr="00BD417F" w:rsidRDefault="00713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A53A3C" w:rsidR="00743017" w:rsidRPr="00BD417F" w:rsidRDefault="00713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435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A00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018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BEF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915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437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65066F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A64DCD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FE370B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C301E3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CE58C0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559C53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A3D4AA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0DC623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85BB4E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779CD1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431C2B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A218E0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B5B753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79AA11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AD42D8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3388DC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DB803B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0D50FB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20D368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FE74C3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BBE98A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D7A4BE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AF95C0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14805A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158539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EC8C7F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0668B4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1D8F45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C33317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57D7AF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65D814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1F2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6CD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76A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075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62C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543DBC" w:rsidR="004738BE" w:rsidRPr="0075312A" w:rsidRDefault="007131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5CF8F6" w:rsidR="00743017" w:rsidRPr="00BD417F" w:rsidRDefault="00713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CCCA34" w:rsidR="00743017" w:rsidRPr="00BD417F" w:rsidRDefault="00713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A5CAD0" w:rsidR="00743017" w:rsidRPr="00BD417F" w:rsidRDefault="00713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C1CD51" w:rsidR="00743017" w:rsidRPr="00BD417F" w:rsidRDefault="00713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F6CB86" w:rsidR="00743017" w:rsidRPr="00BD417F" w:rsidRDefault="00713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1D56FF" w:rsidR="00743017" w:rsidRPr="00BD417F" w:rsidRDefault="00713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7C8489" w:rsidR="00743017" w:rsidRPr="00BD417F" w:rsidRDefault="00713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5B4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331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53AD90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668D9D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1A8E59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01BC30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F7835C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E275F6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E518CD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0E5DCC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DA8AAE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0C1BAA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5E7062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4970BE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D958FB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E86D32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045EB2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5E128E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587D37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B4AAFF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A36A42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D10055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EA6A7A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01570B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B5FF5F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DBD22A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2CD553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1C67E3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D3DE6E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2BD10D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726D77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C2A2C8" w:rsidR="009A6C64" w:rsidRPr="00BD417F" w:rsidRDefault="00713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EBD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DC7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EC3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04E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CEA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7FC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84B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A62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374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F03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32FB74" w:rsidR="00747AED" w:rsidRDefault="00713162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3F71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0A0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FB7B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FFAE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CC82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D2BB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BAAD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6FF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9EEE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70C1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3A21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C72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15BF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C626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64AE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B65D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8ADE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3162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