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BF6D78" w:rsidR="007A608F" w:rsidRDefault="001736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FBC43B" w:rsidR="007A608F" w:rsidRPr="00C63F78" w:rsidRDefault="001736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3196FA" w:rsidR="005F75C4" w:rsidRPr="0075312A" w:rsidRDefault="00173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9B699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A9B289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26B01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6CD78D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E387A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FB22EF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8E3C09" w:rsidR="004738BE" w:rsidRPr="00BD417F" w:rsidRDefault="00173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44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1C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98C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C997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AF76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1234B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9CBC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D8A0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F2343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BB052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26302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8EA1A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D99774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ADCB5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9ADB7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2DBFF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59772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6E0D68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77922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D6E8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32D4CF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6CEA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5353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F00D8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426EF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E95C98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DED4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8BD7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C99B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97AB5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AB58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921A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CE765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0FDC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4A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D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52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83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E0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0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2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A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D0672" w:rsidR="004738BE" w:rsidRPr="0075312A" w:rsidRDefault="001736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A88FC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BEEEF6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C6998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AE089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9648E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C1A97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D2B80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7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30B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7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64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CC4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6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2DC43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6AF75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A15D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0F25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E5CE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BF719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D774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6CE42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42E44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B19D2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99834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C2BF8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700BD4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4E8D0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35734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F0DC7F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825AD8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2029B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73400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F89F3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B22BC2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FB943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D9CBD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1784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93008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A53A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7A243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5D3F1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11A86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76C1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C6EB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05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9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64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1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3C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11BB22" w:rsidR="004738BE" w:rsidRPr="0075312A" w:rsidRDefault="00173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9B4B4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E9736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765B7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2EAC2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55CB0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AE5857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FDCFD9" w:rsidR="00743017" w:rsidRPr="00BD417F" w:rsidRDefault="00173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5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9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35785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0B7B3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3D38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985AC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3ED44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92EAC5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3FC6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A458C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DC9E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CEF3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5812D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6C1FA4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EA5EB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2661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52DA8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31AE8" w:rsidR="009A6C64" w:rsidRPr="0017364C" w:rsidRDefault="00173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6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C8B4A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C6254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E287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7843F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ECB81E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5A1D7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89BB4A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A3C09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25E32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83C8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F220B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C2D70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739A6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0A07C" w:rsidR="009A6C64" w:rsidRPr="00BD417F" w:rsidRDefault="00173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9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D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7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21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B73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16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382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1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E4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FA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C56E70" w:rsidR="00747AED" w:rsidRDefault="0017364C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F7FF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841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AD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31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2F60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EBD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1B4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E99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3C5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CA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BAC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633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492B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62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BE1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80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DD9D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64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